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C64F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204664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204CD158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204664">
        <w:rPr>
          <w:rFonts w:ascii="Times New Roman" w:hAnsi="Times New Roman" w:cs="Times New Roman"/>
          <w:sz w:val="28"/>
          <w:szCs w:val="28"/>
        </w:rPr>
        <w:t>«Детский сад общеразвивающего вида с приоритетным осуществлением</w:t>
      </w:r>
    </w:p>
    <w:p w14:paraId="3E07CE32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204664">
        <w:rPr>
          <w:rFonts w:ascii="Times New Roman" w:hAnsi="Times New Roman" w:cs="Times New Roman"/>
          <w:sz w:val="28"/>
          <w:szCs w:val="28"/>
        </w:rPr>
        <w:t>познавательно-речевого развития воспитанников №27 «Теремок»</w:t>
      </w:r>
    </w:p>
    <w:p w14:paraId="4C7E3AF7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204664">
        <w:rPr>
          <w:rFonts w:ascii="Times New Roman" w:hAnsi="Times New Roman" w:cs="Times New Roman"/>
          <w:sz w:val="28"/>
          <w:szCs w:val="28"/>
        </w:rPr>
        <w:t>поселка Комсомолец Кировского района Ставропольского края</w:t>
      </w:r>
    </w:p>
    <w:p w14:paraId="21A8F7AA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14:paraId="6A31F7BE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14:paraId="19FA1CB3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14:paraId="2B2BCF5A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14:paraId="4ABE7EBF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14:paraId="09113111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14:paraId="73941E2F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14:paraId="1456D615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14:paraId="625F9169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14:paraId="075A4250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14:paraId="2CAEB062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14:paraId="44B177B8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14:paraId="674A98B2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14:paraId="33D0D01D" w14:textId="5248D081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204664">
        <w:rPr>
          <w:rFonts w:ascii="Times New Roman" w:hAnsi="Times New Roman" w:cs="Times New Roman"/>
          <w:sz w:val="28"/>
          <w:szCs w:val="28"/>
        </w:rPr>
        <w:t xml:space="preserve">Сценарий </w:t>
      </w:r>
      <w:r>
        <w:rPr>
          <w:rFonts w:ascii="Times New Roman" w:hAnsi="Times New Roman" w:cs="Times New Roman"/>
          <w:sz w:val="28"/>
          <w:szCs w:val="28"/>
        </w:rPr>
        <w:t>спортивного праздника</w:t>
      </w:r>
    </w:p>
    <w:p w14:paraId="6CCCAE24" w14:textId="5A3F14CB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4664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Олимпийские надежды</w:t>
      </w:r>
      <w:r w:rsidRPr="0020466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3419178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14:paraId="05765BC6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14:paraId="28AB70BB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14:paraId="54109070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14:paraId="1A81F377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14:paraId="0665E511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14:paraId="0E115F92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14:paraId="4B8C25D3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14:paraId="5A93FBEC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14:paraId="7A3478A1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14:paraId="4A04A7E8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14:paraId="2FAA4D05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20466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33597536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14:paraId="09F25B88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14:paraId="31AE2BC0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204664">
        <w:rPr>
          <w:rFonts w:ascii="Times New Roman" w:hAnsi="Times New Roman" w:cs="Times New Roman"/>
          <w:sz w:val="28"/>
          <w:szCs w:val="28"/>
        </w:rPr>
        <w:t xml:space="preserve">                                                 Провела: инструктор по</w:t>
      </w:r>
    </w:p>
    <w:p w14:paraId="01D13933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204664">
        <w:rPr>
          <w:rFonts w:ascii="Times New Roman" w:hAnsi="Times New Roman" w:cs="Times New Roman"/>
          <w:sz w:val="28"/>
          <w:szCs w:val="28"/>
        </w:rPr>
        <w:t xml:space="preserve">                                            физической культуре </w:t>
      </w:r>
    </w:p>
    <w:p w14:paraId="528C01D7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204664">
        <w:rPr>
          <w:rFonts w:ascii="Times New Roman" w:hAnsi="Times New Roman" w:cs="Times New Roman"/>
          <w:sz w:val="28"/>
          <w:szCs w:val="28"/>
        </w:rPr>
        <w:t xml:space="preserve">                                   Гарбузова О.Д.</w:t>
      </w:r>
    </w:p>
    <w:p w14:paraId="602F644E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2046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14:paraId="1527F4F5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14:paraId="38ED0EB5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14:paraId="7959F5F7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14:paraId="0B3DF820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14:paraId="63648C9C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14:paraId="2373243A" w14:textId="77777777" w:rsidR="000C1AC2" w:rsidRPr="00204664" w:rsidRDefault="000C1AC2" w:rsidP="000C1AC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14:paraId="13417999" w14:textId="77777777" w:rsidR="000C1AC2" w:rsidRPr="00204664" w:rsidRDefault="000C1AC2" w:rsidP="000C1AC2">
      <w:pPr>
        <w:pStyle w:val="af0"/>
        <w:rPr>
          <w:rFonts w:ascii="Times New Roman" w:hAnsi="Times New Roman" w:cs="Times New Roman"/>
          <w:sz w:val="28"/>
          <w:szCs w:val="28"/>
        </w:rPr>
      </w:pPr>
      <w:r w:rsidRPr="00204664">
        <w:rPr>
          <w:rFonts w:ascii="Times New Roman" w:hAnsi="Times New Roman" w:cs="Times New Roman"/>
          <w:sz w:val="28"/>
          <w:szCs w:val="28"/>
        </w:rPr>
        <w:t xml:space="preserve">                                           пос. Комсомолец</w:t>
      </w:r>
    </w:p>
    <w:p w14:paraId="51E2A2B8" w14:textId="77777777" w:rsidR="000C1AC2" w:rsidRDefault="000C1AC2" w:rsidP="000C1AC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6AB9FD3" w14:textId="657B4D2A" w:rsidR="00FA665D" w:rsidRDefault="00FA665D" w:rsidP="00FA665D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  <w14:ligatures w14:val="none"/>
        </w:rPr>
      </w:pPr>
      <w:r w:rsidRPr="00FA665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  <w14:ligatures w14:val="none"/>
        </w:rPr>
        <w:lastRenderedPageBreak/>
        <w:t>Сценарий спортивного праздника</w:t>
      </w:r>
    </w:p>
    <w:p w14:paraId="38A4B337" w14:textId="464C1F5F" w:rsidR="00FA665D" w:rsidRDefault="00FA665D" w:rsidP="00FA665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  <w14:ligatures w14:val="none"/>
        </w:rPr>
      </w:pPr>
      <w:r w:rsidRPr="00FA665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  <w14:ligatures w14:val="none"/>
        </w:rPr>
        <w:t>«Олимпийские надежды»</w:t>
      </w:r>
    </w:p>
    <w:p w14:paraId="43E2A597" w14:textId="77777777" w:rsidR="00FA665D" w:rsidRPr="00A07791" w:rsidRDefault="00FA665D" w:rsidP="00FA665D">
      <w:pPr>
        <w:pStyle w:val="ac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A07791">
        <w:rPr>
          <w:b/>
          <w:bCs/>
          <w:sz w:val="28"/>
          <w:szCs w:val="28"/>
        </w:rPr>
        <w:t>Цели и задачи:</w:t>
      </w:r>
    </w:p>
    <w:p w14:paraId="68F766D2" w14:textId="242EC055" w:rsidR="00FA665D" w:rsidRPr="00A07791" w:rsidRDefault="00FA665D" w:rsidP="00FA665D">
      <w:pPr>
        <w:pStyle w:val="ac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A07791">
        <w:rPr>
          <w:color w:val="404040"/>
          <w:sz w:val="28"/>
          <w:szCs w:val="28"/>
        </w:rPr>
        <w:t>-</w:t>
      </w:r>
      <w:r w:rsidRPr="00A07791">
        <w:rPr>
          <w:sz w:val="28"/>
          <w:szCs w:val="28"/>
        </w:rPr>
        <w:t>Формировать у дошкольников представления об Олимпийских играх современности как части общечеловеческой культуры ;</w:t>
      </w:r>
      <w:r w:rsidRPr="00A07791">
        <w:rPr>
          <w:sz w:val="28"/>
          <w:szCs w:val="28"/>
        </w:rPr>
        <w:br/>
        <w:t>- Создать у детей представления об Олимпийских играх как мирного соревнования в целях физического совершенствования людей, в котором участвую народы всего мира; </w:t>
      </w:r>
      <w:r w:rsidRPr="00A07791">
        <w:rPr>
          <w:sz w:val="28"/>
          <w:szCs w:val="28"/>
        </w:rPr>
        <w:br/>
        <w:t>- Закреплять знания детей о символах и ритуалах Олимпийских игр;  </w:t>
      </w:r>
      <w:r w:rsidRPr="00A07791">
        <w:rPr>
          <w:sz w:val="28"/>
          <w:szCs w:val="28"/>
        </w:rPr>
        <w:br/>
        <w:t>- Способствовать физическому развитию детей, их силе, быстроте, ловкости; </w:t>
      </w:r>
      <w:r w:rsidRPr="00A07791">
        <w:rPr>
          <w:sz w:val="28"/>
          <w:szCs w:val="28"/>
        </w:rPr>
        <w:br/>
        <w:t>- Развивать выдержку, выносливость, воображение, кругозор;  </w:t>
      </w:r>
      <w:r w:rsidRPr="00A07791">
        <w:rPr>
          <w:sz w:val="28"/>
          <w:szCs w:val="28"/>
        </w:rPr>
        <w:br/>
        <w:t>- Воспитывать соревновательные качества, чувство взаимовыручки, поддержки; </w:t>
      </w:r>
      <w:r w:rsidRPr="00A07791">
        <w:rPr>
          <w:sz w:val="28"/>
          <w:szCs w:val="28"/>
        </w:rPr>
        <w:br/>
      </w:r>
      <w:r w:rsidRPr="00A07791">
        <w:rPr>
          <w:sz w:val="28"/>
          <w:szCs w:val="28"/>
        </w:rPr>
        <w:br/>
      </w:r>
      <w:r w:rsidRPr="00A07791">
        <w:rPr>
          <w:b/>
          <w:bCs/>
          <w:sz w:val="28"/>
          <w:szCs w:val="28"/>
        </w:rPr>
        <w:t>Предварительная работа: </w:t>
      </w:r>
      <w:r w:rsidRPr="00A07791">
        <w:rPr>
          <w:b/>
          <w:bCs/>
          <w:sz w:val="28"/>
          <w:szCs w:val="28"/>
        </w:rPr>
        <w:br/>
      </w:r>
      <w:r w:rsidRPr="00A07791">
        <w:rPr>
          <w:sz w:val="28"/>
          <w:szCs w:val="28"/>
        </w:rPr>
        <w:t>- чтение художественной литературы на спортивную тематику; </w:t>
      </w:r>
      <w:r w:rsidRPr="00A07791">
        <w:rPr>
          <w:sz w:val="28"/>
          <w:szCs w:val="28"/>
        </w:rPr>
        <w:br/>
        <w:t>- рассматривание репродукций, альбомов на спортивную тематику; </w:t>
      </w:r>
      <w:r w:rsidRPr="00A07791">
        <w:rPr>
          <w:sz w:val="28"/>
          <w:szCs w:val="28"/>
        </w:rPr>
        <w:br/>
        <w:t>- разучивание с детьми и воспитателями стихи на спортивную тематику; </w:t>
      </w:r>
      <w:r w:rsidRPr="00A07791">
        <w:rPr>
          <w:sz w:val="28"/>
          <w:szCs w:val="28"/>
        </w:rPr>
        <w:br/>
        <w:t>- беседы о спорте; </w:t>
      </w:r>
      <w:r w:rsidRPr="00A07791">
        <w:rPr>
          <w:sz w:val="28"/>
          <w:szCs w:val="28"/>
        </w:rPr>
        <w:br/>
        <w:t>- оформить спортивный зал; </w:t>
      </w:r>
    </w:p>
    <w:p w14:paraId="763085BD" w14:textId="77777777" w:rsidR="00FA665D" w:rsidRPr="00A07791" w:rsidRDefault="00FA665D" w:rsidP="00FA665D">
      <w:pPr>
        <w:pStyle w:val="ac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A07791">
        <w:rPr>
          <w:b/>
          <w:bCs/>
          <w:sz w:val="28"/>
          <w:szCs w:val="28"/>
        </w:rPr>
        <w:t>Оборудование и атрибуты: </w:t>
      </w:r>
    </w:p>
    <w:p w14:paraId="2F112A09" w14:textId="77777777" w:rsidR="00FA665D" w:rsidRPr="00A07791" w:rsidRDefault="00FA665D" w:rsidP="00FA665D">
      <w:pPr>
        <w:pStyle w:val="ac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A07791">
        <w:rPr>
          <w:b/>
          <w:bCs/>
          <w:sz w:val="28"/>
          <w:szCs w:val="28"/>
        </w:rPr>
        <w:t>Место проведения: </w:t>
      </w:r>
      <w:r w:rsidRPr="00A07791">
        <w:rPr>
          <w:sz w:val="28"/>
          <w:szCs w:val="28"/>
        </w:rPr>
        <w:t>спортивный зал.</w:t>
      </w:r>
    </w:p>
    <w:p w14:paraId="4AAD5199" w14:textId="7AC9025D" w:rsidR="00A07791" w:rsidRPr="00A07791" w:rsidRDefault="00A07791" w:rsidP="00A07791">
      <w:pPr>
        <w:pStyle w:val="ac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 w:rsidRPr="00A07791">
        <w:rPr>
          <w:sz w:val="28"/>
          <w:szCs w:val="28"/>
        </w:rPr>
        <w:t>Ход праздника.</w:t>
      </w:r>
    </w:p>
    <w:p w14:paraId="7FB9FE51" w14:textId="2239C1A8" w:rsidR="00FA665D" w:rsidRPr="00A07791" w:rsidRDefault="00FA665D" w:rsidP="00FA665D">
      <w:pPr>
        <w:pStyle w:val="ac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1D5E54E0" w14:textId="5DDE0A05" w:rsidR="00FA665D" w:rsidRPr="000C1AC2" w:rsidRDefault="00FA665D" w:rsidP="00FA665D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1AC2">
        <w:rPr>
          <w:b/>
          <w:bCs/>
          <w:color w:val="111111"/>
          <w:sz w:val="28"/>
          <w:szCs w:val="28"/>
          <w:bdr w:val="none" w:sz="0" w:space="0" w:color="auto" w:frame="1"/>
        </w:rPr>
        <w:t>Инструктор</w:t>
      </w:r>
      <w:r w:rsidRPr="000C1AC2">
        <w:rPr>
          <w:b/>
          <w:bCs/>
          <w:color w:val="111111"/>
          <w:sz w:val="28"/>
          <w:szCs w:val="28"/>
        </w:rPr>
        <w:t>:</w:t>
      </w:r>
      <w:r w:rsidRPr="000C1AC2">
        <w:rPr>
          <w:color w:val="111111"/>
          <w:sz w:val="28"/>
          <w:szCs w:val="28"/>
        </w:rPr>
        <w:t xml:space="preserve"> Добрый день, дорогие ребята. Я рада встрече с вами на </w:t>
      </w:r>
      <w:r w:rsidRPr="000C1AC2">
        <w:rPr>
          <w:rStyle w:val="ad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спортивном празднике</w:t>
      </w:r>
      <w:r w:rsidRPr="000C1AC2">
        <w:rPr>
          <w:rStyle w:val="ad"/>
          <w:rFonts w:eastAsiaTheme="majorEastAsia"/>
          <w:sz w:val="28"/>
          <w:szCs w:val="28"/>
          <w:bdr w:val="none" w:sz="0" w:space="0" w:color="auto" w:frame="1"/>
        </w:rPr>
        <w:t> </w:t>
      </w:r>
      <w:r w:rsidRPr="000C1AC2">
        <w:rPr>
          <w:sz w:val="28"/>
          <w:szCs w:val="28"/>
          <w:bdr w:val="none" w:sz="0" w:space="0" w:color="auto" w:frame="1"/>
        </w:rPr>
        <w:t>«</w:t>
      </w:r>
      <w:hyperlink r:id="rId4" w:tooltip="Олимпиада. Сценарии олимпийских игр" w:history="1">
        <w:r w:rsidRPr="000C1AC2">
          <w:rPr>
            <w:rStyle w:val="ae"/>
            <w:rFonts w:eastAsiaTheme="majorEastAsia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Олимпийские надежды</w:t>
        </w:r>
      </w:hyperlink>
      <w:r w:rsidRPr="000C1AC2">
        <w:rPr>
          <w:color w:val="111111"/>
          <w:sz w:val="28"/>
          <w:szCs w:val="28"/>
          <w:bdr w:val="none" w:sz="0" w:space="0" w:color="auto" w:frame="1"/>
        </w:rPr>
        <w:t>»</w:t>
      </w:r>
      <w:r w:rsidRPr="000C1AC2">
        <w:rPr>
          <w:color w:val="111111"/>
          <w:sz w:val="28"/>
          <w:szCs w:val="28"/>
        </w:rPr>
        <w:t> 20</w:t>
      </w:r>
      <w:r w:rsidR="00A07791" w:rsidRPr="000C1AC2">
        <w:rPr>
          <w:color w:val="111111"/>
          <w:sz w:val="28"/>
          <w:szCs w:val="28"/>
        </w:rPr>
        <w:t>26</w:t>
      </w:r>
      <w:r w:rsidRPr="000C1AC2">
        <w:rPr>
          <w:color w:val="111111"/>
          <w:sz w:val="28"/>
          <w:szCs w:val="28"/>
        </w:rPr>
        <w:t xml:space="preserve">. </w:t>
      </w:r>
    </w:p>
    <w:p w14:paraId="6FD2F180" w14:textId="77777777" w:rsidR="00A07791" w:rsidRPr="000C1AC2" w:rsidRDefault="00A07791" w:rsidP="00A07791">
      <w:pPr>
        <w:pStyle w:val="ac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C1AC2">
        <w:rPr>
          <w:color w:val="404040"/>
          <w:sz w:val="28"/>
          <w:szCs w:val="28"/>
        </w:rPr>
        <w:t>Наш праздник называется "Олимпийские надежды" потому, что в будущем , я надеюсь , вы сможете покорить Олимпийские вершины и быть первыми на Олимпиаде.</w:t>
      </w:r>
    </w:p>
    <w:p w14:paraId="3E11403C" w14:textId="1B40EB6A" w:rsidR="00776592" w:rsidRPr="000C1AC2" w:rsidRDefault="00776592" w:rsidP="00776592">
      <w:pPr>
        <w:pStyle w:val="ac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C1AC2">
        <w:rPr>
          <w:b/>
          <w:bCs/>
          <w:color w:val="404040"/>
          <w:sz w:val="28"/>
          <w:szCs w:val="28"/>
        </w:rPr>
        <w:t>Инструктор:</w:t>
      </w:r>
      <w:r w:rsidRPr="000C1AC2">
        <w:rPr>
          <w:color w:val="404040"/>
          <w:sz w:val="28"/>
          <w:szCs w:val="28"/>
        </w:rPr>
        <w:t> Мы начинаем торжественную церемонию открытия  Малых Олимпийских игр.</w:t>
      </w:r>
    </w:p>
    <w:p w14:paraId="36DA2499" w14:textId="77777777" w:rsidR="00776592" w:rsidRPr="000C1AC2" w:rsidRDefault="00776592" w:rsidP="00776592">
      <w:pPr>
        <w:pStyle w:val="ac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C1AC2">
        <w:rPr>
          <w:color w:val="404040"/>
          <w:sz w:val="28"/>
          <w:szCs w:val="28"/>
        </w:rPr>
        <w:t>Чтобы открыть наши игры, нам нужно вынести флаг Олимпиады. </w:t>
      </w:r>
    </w:p>
    <w:p w14:paraId="69BAE383" w14:textId="77777777" w:rsidR="00776592" w:rsidRPr="000C1AC2" w:rsidRDefault="00776592" w:rsidP="00776592">
      <w:pPr>
        <w:pStyle w:val="ac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C1AC2">
        <w:rPr>
          <w:color w:val="404040"/>
          <w:sz w:val="28"/>
          <w:szCs w:val="28"/>
        </w:rPr>
        <w:t>«На флаг – равняйсь! Смирно! Вынести флаг».</w:t>
      </w:r>
    </w:p>
    <w:p w14:paraId="1B22ECB9" w14:textId="66ADEDA4" w:rsidR="00776592" w:rsidRPr="000C1AC2" w:rsidRDefault="001C3326" w:rsidP="00776592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0C1AC2">
        <w:rPr>
          <w:b/>
          <w:bCs/>
          <w:color w:val="404040"/>
          <w:sz w:val="28"/>
          <w:szCs w:val="28"/>
        </w:rPr>
        <w:t>Инструктор</w:t>
      </w:r>
      <w:r w:rsidR="00776592" w:rsidRPr="000C1AC2">
        <w:rPr>
          <w:b/>
          <w:bCs/>
          <w:color w:val="404040"/>
          <w:sz w:val="28"/>
          <w:szCs w:val="28"/>
        </w:rPr>
        <w:t>:</w:t>
      </w:r>
    </w:p>
    <w:p w14:paraId="25E02649" w14:textId="77777777" w:rsidR="00776592" w:rsidRPr="000C1AC2" w:rsidRDefault="00776592" w:rsidP="00776592">
      <w:pPr>
        <w:pStyle w:val="ac"/>
        <w:spacing w:before="0" w:beforeAutospacing="0" w:after="0" w:afterAutospacing="0"/>
        <w:rPr>
          <w:color w:val="404040"/>
          <w:sz w:val="28"/>
          <w:szCs w:val="28"/>
        </w:rPr>
      </w:pPr>
      <w:r w:rsidRPr="000C1AC2">
        <w:rPr>
          <w:color w:val="404040"/>
          <w:sz w:val="28"/>
          <w:szCs w:val="28"/>
        </w:rPr>
        <w:t>Все мы в дружбу верим свято</w:t>
      </w:r>
      <w:r w:rsidRPr="000C1AC2">
        <w:rPr>
          <w:color w:val="404040"/>
          <w:sz w:val="28"/>
          <w:szCs w:val="28"/>
        </w:rPr>
        <w:br/>
        <w:t>Каждый в дружбе молодец</w:t>
      </w:r>
      <w:r w:rsidRPr="000C1AC2">
        <w:rPr>
          <w:color w:val="404040"/>
          <w:sz w:val="28"/>
          <w:szCs w:val="28"/>
        </w:rPr>
        <w:br/>
      </w:r>
      <w:r w:rsidRPr="000C1AC2">
        <w:rPr>
          <w:color w:val="404040"/>
          <w:sz w:val="28"/>
          <w:szCs w:val="28"/>
        </w:rPr>
        <w:lastRenderedPageBreak/>
        <w:t>И рисуют все ребята</w:t>
      </w:r>
      <w:r w:rsidRPr="000C1AC2">
        <w:rPr>
          <w:color w:val="404040"/>
          <w:sz w:val="28"/>
          <w:szCs w:val="28"/>
        </w:rPr>
        <w:br/>
        <w:t>Добрый знак пяти колец.</w:t>
      </w:r>
    </w:p>
    <w:p w14:paraId="23299763" w14:textId="77777777" w:rsidR="00776592" w:rsidRPr="000C1AC2" w:rsidRDefault="00776592" w:rsidP="00776592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0C1AC2">
        <w:rPr>
          <w:b/>
          <w:bCs/>
          <w:color w:val="404040"/>
          <w:sz w:val="28"/>
          <w:szCs w:val="28"/>
        </w:rPr>
        <w:t>( Пятеро детей читают стихи с обручем в руках (голубой, черный, красный, желтый, зеленый). И после последних слов ведущего дети делают знак Олимпиады ).</w:t>
      </w:r>
    </w:p>
    <w:p w14:paraId="0DA174C7" w14:textId="0C521842" w:rsidR="00776592" w:rsidRPr="000C1AC2" w:rsidRDefault="001C3326" w:rsidP="00776592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0C1AC2">
        <w:rPr>
          <w:b/>
          <w:bCs/>
          <w:color w:val="404040"/>
          <w:sz w:val="28"/>
          <w:szCs w:val="28"/>
        </w:rPr>
        <w:t>Инструктор</w:t>
      </w:r>
      <w:r w:rsidR="00776592" w:rsidRPr="000C1AC2">
        <w:rPr>
          <w:b/>
          <w:bCs/>
          <w:color w:val="404040"/>
          <w:sz w:val="28"/>
          <w:szCs w:val="28"/>
        </w:rPr>
        <w:t>:</w:t>
      </w:r>
      <w:r w:rsidR="00776592" w:rsidRPr="000C1AC2">
        <w:rPr>
          <w:color w:val="404040"/>
          <w:sz w:val="28"/>
          <w:szCs w:val="28"/>
        </w:rPr>
        <w:t> На самых больших и главных состязаниях, которые называются Олимпийские игры, встречаются спортсмены всех этих пяти континентов. Вот почему символом Олимпиады решено было принять из 5 сплетенных разноцветных колец, которые обозначают дружбу между ними.</w:t>
      </w:r>
    </w:p>
    <w:p w14:paraId="0609B889" w14:textId="13C3FF12" w:rsidR="00776592" w:rsidRPr="000C1AC2" w:rsidRDefault="001C3326" w:rsidP="00776592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0C1AC2">
        <w:rPr>
          <w:b/>
          <w:bCs/>
          <w:color w:val="404040"/>
          <w:sz w:val="28"/>
          <w:szCs w:val="28"/>
        </w:rPr>
        <w:t>Инструктор</w:t>
      </w:r>
      <w:r w:rsidR="00776592" w:rsidRPr="000C1AC2">
        <w:rPr>
          <w:b/>
          <w:bCs/>
          <w:color w:val="404040"/>
          <w:sz w:val="28"/>
          <w:szCs w:val="28"/>
        </w:rPr>
        <w:t>:</w:t>
      </w:r>
      <w:r w:rsidR="00776592" w:rsidRPr="000C1AC2">
        <w:rPr>
          <w:color w:val="404040"/>
          <w:sz w:val="28"/>
          <w:szCs w:val="28"/>
        </w:rPr>
        <w:t> Талисманами Олимпийских игр в г. Сочи б</w:t>
      </w:r>
      <w:r w:rsidRPr="000C1AC2">
        <w:rPr>
          <w:color w:val="404040"/>
          <w:sz w:val="28"/>
          <w:szCs w:val="28"/>
        </w:rPr>
        <w:t>ыли</w:t>
      </w:r>
      <w:r w:rsidR="00776592" w:rsidRPr="000C1AC2">
        <w:rPr>
          <w:color w:val="404040"/>
          <w:sz w:val="28"/>
          <w:szCs w:val="28"/>
        </w:rPr>
        <w:t xml:space="preserve"> Белый Мишка, Зайка и Леопард! Талисман — это предмет приносящий удачу спортсменам. </w:t>
      </w:r>
    </w:p>
    <w:p w14:paraId="7AEA1921" w14:textId="3B9D8653" w:rsidR="001C3326" w:rsidRPr="000C1AC2" w:rsidRDefault="001C3326" w:rsidP="001C3326">
      <w:pPr>
        <w:pStyle w:val="ac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C1AC2">
        <w:rPr>
          <w:b/>
          <w:bCs/>
          <w:color w:val="404040"/>
          <w:sz w:val="28"/>
          <w:szCs w:val="28"/>
        </w:rPr>
        <w:t>Инструктор:</w:t>
      </w:r>
      <w:r w:rsidRPr="000C1AC2">
        <w:rPr>
          <w:color w:val="404040"/>
          <w:sz w:val="28"/>
          <w:szCs w:val="28"/>
        </w:rPr>
        <w:t> Но, перед началом Олимпийских игр, спортсмены должны произнести торжественную клятву, в которой обязуются соблюдать правила честно бороться за первенство! Давайте и мы дадим клятву! </w:t>
      </w:r>
      <w:r w:rsidRPr="000C1AC2">
        <w:rPr>
          <w:color w:val="404040"/>
          <w:sz w:val="28"/>
          <w:szCs w:val="28"/>
        </w:rPr>
        <w:br/>
      </w:r>
      <w:r w:rsidRPr="000C1AC2">
        <w:rPr>
          <w:b/>
          <w:bCs/>
          <w:color w:val="404040"/>
          <w:sz w:val="28"/>
          <w:szCs w:val="28"/>
        </w:rPr>
        <w:t>Инструктор:</w:t>
      </w:r>
      <w:r w:rsidRPr="000C1AC2">
        <w:rPr>
          <w:color w:val="404040"/>
          <w:sz w:val="28"/>
          <w:szCs w:val="28"/>
        </w:rPr>
        <w:t> Мы клянемся, что примем участие в Олимпийских играх, потому что хотим быть здоровыми, сильными и ловкими!  </w:t>
      </w:r>
      <w:r w:rsidRPr="000C1AC2">
        <w:rPr>
          <w:color w:val="404040"/>
          <w:sz w:val="28"/>
          <w:szCs w:val="28"/>
        </w:rPr>
        <w:br/>
      </w:r>
      <w:r w:rsidRPr="000C1AC2">
        <w:rPr>
          <w:b/>
          <w:bCs/>
          <w:color w:val="404040"/>
          <w:sz w:val="28"/>
          <w:szCs w:val="28"/>
        </w:rPr>
        <w:t>Дети:</w:t>
      </w:r>
      <w:r w:rsidRPr="000C1AC2">
        <w:rPr>
          <w:color w:val="404040"/>
          <w:sz w:val="28"/>
          <w:szCs w:val="28"/>
        </w:rPr>
        <w:t> Клянемся!</w:t>
      </w:r>
      <w:r w:rsidRPr="000C1AC2">
        <w:rPr>
          <w:color w:val="404040"/>
          <w:sz w:val="28"/>
          <w:szCs w:val="28"/>
        </w:rPr>
        <w:br/>
      </w:r>
      <w:r w:rsidRPr="000C1AC2">
        <w:rPr>
          <w:b/>
          <w:bCs/>
          <w:color w:val="404040"/>
          <w:sz w:val="28"/>
          <w:szCs w:val="28"/>
        </w:rPr>
        <w:t>Инструктор:</w:t>
      </w:r>
      <w:r w:rsidRPr="000C1AC2">
        <w:rPr>
          <w:color w:val="404040"/>
          <w:sz w:val="28"/>
          <w:szCs w:val="28"/>
        </w:rPr>
        <w:t> Мы клянемся, что буем играть честно и не станем расстраиваться, если не победим, потому что тогда все равно победят наши друзья! </w:t>
      </w:r>
      <w:r w:rsidRPr="000C1AC2">
        <w:rPr>
          <w:color w:val="404040"/>
          <w:sz w:val="28"/>
          <w:szCs w:val="28"/>
        </w:rPr>
        <w:br/>
      </w:r>
      <w:r w:rsidRPr="000C1AC2">
        <w:rPr>
          <w:b/>
          <w:bCs/>
          <w:color w:val="404040"/>
          <w:sz w:val="28"/>
          <w:szCs w:val="28"/>
        </w:rPr>
        <w:t>Дети:</w:t>
      </w:r>
      <w:r w:rsidRPr="000C1AC2">
        <w:rPr>
          <w:color w:val="404040"/>
          <w:sz w:val="28"/>
          <w:szCs w:val="28"/>
        </w:rPr>
        <w:t> Клянемся! </w:t>
      </w:r>
      <w:r w:rsidRPr="000C1AC2">
        <w:rPr>
          <w:color w:val="404040"/>
          <w:sz w:val="28"/>
          <w:szCs w:val="28"/>
        </w:rPr>
        <w:br/>
      </w:r>
      <w:r w:rsidRPr="000C1AC2">
        <w:rPr>
          <w:b/>
          <w:bCs/>
          <w:color w:val="404040"/>
          <w:sz w:val="28"/>
          <w:szCs w:val="28"/>
        </w:rPr>
        <w:t>Инструктор:</w:t>
      </w:r>
      <w:r w:rsidRPr="000C1AC2">
        <w:rPr>
          <w:color w:val="404040"/>
          <w:sz w:val="28"/>
          <w:szCs w:val="28"/>
        </w:rPr>
        <w:t> Мы клянемся, что будем стараться изо всех сил!</w:t>
      </w:r>
      <w:r w:rsidRPr="000C1AC2">
        <w:rPr>
          <w:color w:val="404040"/>
          <w:sz w:val="28"/>
          <w:szCs w:val="28"/>
        </w:rPr>
        <w:br/>
      </w:r>
      <w:r w:rsidRPr="000C1AC2">
        <w:rPr>
          <w:b/>
          <w:bCs/>
          <w:color w:val="404040"/>
          <w:sz w:val="28"/>
          <w:szCs w:val="28"/>
        </w:rPr>
        <w:t>Дети:</w:t>
      </w:r>
      <w:r w:rsidRPr="000C1AC2">
        <w:rPr>
          <w:color w:val="404040"/>
          <w:sz w:val="28"/>
          <w:szCs w:val="28"/>
        </w:rPr>
        <w:t> Клянемся!</w:t>
      </w:r>
    </w:p>
    <w:p w14:paraId="01D2FDE7" w14:textId="4A0EC2B6" w:rsidR="001C3326" w:rsidRPr="000C1AC2" w:rsidRDefault="001C3326" w:rsidP="001C3326">
      <w:pPr>
        <w:pStyle w:val="ac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C1AC2">
        <w:rPr>
          <w:b/>
          <w:bCs/>
          <w:color w:val="404040"/>
          <w:sz w:val="28"/>
          <w:szCs w:val="28"/>
        </w:rPr>
        <w:t>Инструктор:</w:t>
      </w:r>
      <w:r w:rsidRPr="000C1AC2">
        <w:rPr>
          <w:color w:val="404040"/>
          <w:sz w:val="28"/>
          <w:szCs w:val="28"/>
        </w:rPr>
        <w:t> Желаю успехов, удач и побед!</w:t>
      </w:r>
    </w:p>
    <w:p w14:paraId="5A002C20" w14:textId="77777777" w:rsidR="001C3326" w:rsidRPr="000C1AC2" w:rsidRDefault="001C3326" w:rsidP="001C3326">
      <w:pPr>
        <w:pStyle w:val="ac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C1AC2">
        <w:rPr>
          <w:b/>
          <w:bCs/>
          <w:color w:val="404040"/>
          <w:sz w:val="28"/>
          <w:szCs w:val="28"/>
        </w:rPr>
        <w:t>Разминка</w:t>
      </w:r>
    </w:p>
    <w:p w14:paraId="53A9B82B" w14:textId="77777777" w:rsidR="001C3326" w:rsidRPr="000C1AC2" w:rsidRDefault="001C3326" w:rsidP="001C3326">
      <w:pPr>
        <w:pStyle w:val="ac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C1AC2">
        <w:rPr>
          <w:b/>
          <w:bCs/>
          <w:color w:val="404040"/>
          <w:sz w:val="28"/>
          <w:szCs w:val="28"/>
        </w:rPr>
        <w:t>Дети встают в круг и выполняют разминку по показу</w:t>
      </w:r>
    </w:p>
    <w:p w14:paraId="310B1CB8" w14:textId="5F0D68A7" w:rsidR="001C3326" w:rsidRPr="000C1AC2" w:rsidRDefault="001C3326" w:rsidP="001C3326">
      <w:pPr>
        <w:pStyle w:val="ac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C1AC2">
        <w:rPr>
          <w:b/>
          <w:bCs/>
          <w:color w:val="404040"/>
          <w:sz w:val="28"/>
          <w:szCs w:val="28"/>
        </w:rPr>
        <w:t>Инструктор:</w:t>
      </w:r>
    </w:p>
    <w:p w14:paraId="1259832E" w14:textId="77777777" w:rsidR="001C3326" w:rsidRPr="000C1AC2" w:rsidRDefault="001C3326" w:rsidP="001C3326">
      <w:pPr>
        <w:pStyle w:val="ac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C1AC2">
        <w:rPr>
          <w:color w:val="404040"/>
          <w:sz w:val="28"/>
          <w:szCs w:val="28"/>
        </w:rPr>
        <w:t>Мы похлопаем в ладошки. Дети хлопают</w:t>
      </w:r>
    </w:p>
    <w:p w14:paraId="0F0A485E" w14:textId="77777777" w:rsidR="001C3326" w:rsidRPr="000C1AC2" w:rsidRDefault="001C3326" w:rsidP="001C3326">
      <w:pPr>
        <w:pStyle w:val="ac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C1AC2">
        <w:rPr>
          <w:color w:val="404040"/>
          <w:sz w:val="28"/>
          <w:szCs w:val="28"/>
        </w:rPr>
        <w:t>Мы потопаем немножко. «Топотушки».</w:t>
      </w:r>
    </w:p>
    <w:p w14:paraId="1886EAA9" w14:textId="77777777" w:rsidR="001C3326" w:rsidRPr="000C1AC2" w:rsidRDefault="001C3326" w:rsidP="001C3326">
      <w:pPr>
        <w:pStyle w:val="ac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C1AC2">
        <w:rPr>
          <w:color w:val="404040"/>
          <w:sz w:val="28"/>
          <w:szCs w:val="28"/>
        </w:rPr>
        <w:t>Мы наклонимся сейчас. </w:t>
      </w:r>
    </w:p>
    <w:p w14:paraId="0AE504D4" w14:textId="77777777" w:rsidR="001C3326" w:rsidRPr="000C1AC2" w:rsidRDefault="001C3326" w:rsidP="001C3326">
      <w:pPr>
        <w:pStyle w:val="ac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C1AC2">
        <w:rPr>
          <w:color w:val="404040"/>
          <w:sz w:val="28"/>
          <w:szCs w:val="28"/>
        </w:rPr>
        <w:t>И подпрыгнем восемь раз. </w:t>
      </w:r>
    </w:p>
    <w:p w14:paraId="0EF6EBAC" w14:textId="77777777" w:rsidR="001C3326" w:rsidRPr="000C1AC2" w:rsidRDefault="001C3326" w:rsidP="001C3326">
      <w:pPr>
        <w:pStyle w:val="ac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C1AC2">
        <w:rPr>
          <w:color w:val="404040"/>
          <w:sz w:val="28"/>
          <w:szCs w:val="28"/>
        </w:rPr>
        <w:t>Слепим мы сейчас снежок. Лепят снежок понарошку.</w:t>
      </w:r>
    </w:p>
    <w:p w14:paraId="31BBD0DE" w14:textId="77777777" w:rsidR="001C3326" w:rsidRPr="000C1AC2" w:rsidRDefault="001C3326" w:rsidP="001C3326">
      <w:pPr>
        <w:pStyle w:val="ac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C1AC2">
        <w:rPr>
          <w:color w:val="404040"/>
          <w:sz w:val="28"/>
          <w:szCs w:val="28"/>
        </w:rPr>
        <w:t>Берегись-ка, мой дружок! Имитация бросания снежков.</w:t>
      </w:r>
    </w:p>
    <w:p w14:paraId="0D48B502" w14:textId="77777777" w:rsidR="001C3326" w:rsidRPr="000C1AC2" w:rsidRDefault="001C3326" w:rsidP="001C3326">
      <w:pPr>
        <w:pStyle w:val="ac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C1AC2">
        <w:rPr>
          <w:color w:val="404040"/>
          <w:sz w:val="28"/>
          <w:szCs w:val="28"/>
        </w:rPr>
        <w:t>Делаем вдох – выдох. Спасибо.</w:t>
      </w:r>
    </w:p>
    <w:p w14:paraId="3954D7D5" w14:textId="227756FF" w:rsidR="001C3326" w:rsidRPr="000C1AC2" w:rsidRDefault="001C3326" w:rsidP="001C3326">
      <w:pPr>
        <w:pStyle w:val="ac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C1AC2">
        <w:rPr>
          <w:b/>
          <w:bCs/>
          <w:color w:val="404040"/>
          <w:sz w:val="28"/>
          <w:szCs w:val="28"/>
        </w:rPr>
        <w:t>Инструктор:</w:t>
      </w:r>
      <w:r w:rsidRPr="000C1AC2">
        <w:rPr>
          <w:color w:val="404040"/>
          <w:sz w:val="28"/>
          <w:szCs w:val="28"/>
        </w:rPr>
        <w:t> Теперь мы сможем смело начать наши соревнования.</w:t>
      </w:r>
    </w:p>
    <w:p w14:paraId="06E8D283" w14:textId="77777777" w:rsidR="001C3326" w:rsidRPr="000C1AC2" w:rsidRDefault="001C3326" w:rsidP="001C3326">
      <w:pPr>
        <w:pStyle w:val="ac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C1AC2">
        <w:rPr>
          <w:color w:val="404040"/>
          <w:sz w:val="28"/>
          <w:szCs w:val="28"/>
        </w:rPr>
        <w:lastRenderedPageBreak/>
        <w:t>Вижу, что вы все готовы и рветесь в бой. Тогда первое испытание.</w:t>
      </w:r>
    </w:p>
    <w:p w14:paraId="2CE08DAF" w14:textId="7F422CCB" w:rsidR="001C3326" w:rsidRPr="000C1AC2" w:rsidRDefault="001C3326" w:rsidP="001C3326">
      <w:pPr>
        <w:pStyle w:val="ac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C1AC2">
        <w:rPr>
          <w:b/>
          <w:bCs/>
          <w:color w:val="404040"/>
          <w:sz w:val="28"/>
          <w:szCs w:val="28"/>
        </w:rPr>
        <w:t>Инструктор:</w:t>
      </w:r>
      <w:r w:rsidRPr="000C1AC2">
        <w:rPr>
          <w:color w:val="404040"/>
          <w:sz w:val="28"/>
          <w:szCs w:val="28"/>
        </w:rPr>
        <w:t> Наши команды будут передавать Олимпийский огонь друг другу.</w:t>
      </w:r>
    </w:p>
    <w:p w14:paraId="3DA83EDA" w14:textId="77777777" w:rsidR="001C3326" w:rsidRPr="000C1AC2" w:rsidRDefault="001C3326" w:rsidP="001C3326">
      <w:pPr>
        <w:pStyle w:val="ac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C1AC2">
        <w:rPr>
          <w:color w:val="404040"/>
          <w:sz w:val="28"/>
          <w:szCs w:val="28"/>
        </w:rPr>
        <w:t>Посмотрим, какая команда быстрее доставит частицу огня.</w:t>
      </w:r>
    </w:p>
    <w:p w14:paraId="19C51676" w14:textId="77777777" w:rsidR="001C3326" w:rsidRPr="000C1AC2" w:rsidRDefault="001C3326" w:rsidP="001C3326">
      <w:pPr>
        <w:pStyle w:val="ac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C1AC2">
        <w:rPr>
          <w:b/>
          <w:bCs/>
          <w:color w:val="404040"/>
          <w:sz w:val="28"/>
          <w:szCs w:val="28"/>
        </w:rPr>
        <w:t>1. Эстафета «Олимпийский огонь»</w:t>
      </w:r>
    </w:p>
    <w:p w14:paraId="38FB5D7F" w14:textId="68878A3F" w:rsidR="001C3326" w:rsidRPr="000C1AC2" w:rsidRDefault="001C3326" w:rsidP="001C3326">
      <w:pPr>
        <w:pStyle w:val="ac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C1AC2">
        <w:rPr>
          <w:rStyle w:val="af"/>
          <w:rFonts w:eastAsiaTheme="majorEastAsia"/>
          <w:color w:val="404040"/>
          <w:sz w:val="28"/>
          <w:szCs w:val="28"/>
        </w:rPr>
        <w:t xml:space="preserve">  Дети, строятся в 2 колонны перед линией старта. У впереди стоящих в руках “факелы”. По сигналу дети с "факелами" бегут до ориентира, которые находятся на расстоянии 10м от финиша, огибают его и, возвращаясь, предают "факел" следующему игроку. Выигрывает команда, закончившая эстафету раньше.</w:t>
      </w:r>
    </w:p>
    <w:p w14:paraId="1E3EA68F" w14:textId="533F9B0B" w:rsidR="001C3326" w:rsidRPr="000C1AC2" w:rsidRDefault="001C3326" w:rsidP="001C3326">
      <w:pPr>
        <w:pStyle w:val="ac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C1AC2">
        <w:rPr>
          <w:rStyle w:val="af"/>
          <w:rFonts w:eastAsiaTheme="majorEastAsia"/>
          <w:color w:val="404040"/>
          <w:sz w:val="28"/>
          <w:szCs w:val="28"/>
        </w:rPr>
        <w:t> </w:t>
      </w:r>
      <w:r w:rsidRPr="000C1AC2">
        <w:rPr>
          <w:b/>
          <w:bCs/>
          <w:color w:val="404040"/>
          <w:sz w:val="28"/>
          <w:szCs w:val="28"/>
        </w:rPr>
        <w:t>Инструктор:</w:t>
      </w:r>
      <w:r w:rsidRPr="000C1AC2">
        <w:rPr>
          <w:i/>
          <w:iCs/>
          <w:color w:val="404040"/>
          <w:sz w:val="28"/>
          <w:szCs w:val="28"/>
        </w:rPr>
        <w:t> </w:t>
      </w:r>
      <w:r w:rsidRPr="000C1AC2">
        <w:rPr>
          <w:color w:val="404040"/>
          <w:sz w:val="28"/>
          <w:szCs w:val="28"/>
        </w:rPr>
        <w:t>Молодцы! Вы сумели доставить священный огонь к месту проведения нашего праздника.</w:t>
      </w:r>
    </w:p>
    <w:p w14:paraId="213491F1" w14:textId="548C8E73" w:rsidR="001C3326" w:rsidRPr="000C1AC2" w:rsidRDefault="001C3326" w:rsidP="001C3326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0C1AC2">
        <w:rPr>
          <w:b/>
          <w:bCs/>
          <w:color w:val="404040"/>
          <w:sz w:val="28"/>
          <w:szCs w:val="28"/>
        </w:rPr>
        <w:t>2.</w:t>
      </w:r>
      <w:r w:rsidR="000C1AC2">
        <w:rPr>
          <w:b/>
          <w:bCs/>
          <w:color w:val="404040"/>
          <w:sz w:val="28"/>
          <w:szCs w:val="28"/>
        </w:rPr>
        <w:t>Эстафета</w:t>
      </w:r>
      <w:r w:rsidRPr="000C1AC2">
        <w:rPr>
          <w:b/>
          <w:bCs/>
          <w:color w:val="404040"/>
          <w:sz w:val="28"/>
          <w:szCs w:val="28"/>
        </w:rPr>
        <w:t xml:space="preserve"> «Лыжные гонки (биатлон)»</w:t>
      </w:r>
    </w:p>
    <w:p w14:paraId="4BA6DE44" w14:textId="0C7C6A9E" w:rsidR="001C3326" w:rsidRPr="000C1AC2" w:rsidRDefault="001C3326" w:rsidP="000C1AC2">
      <w:pPr>
        <w:pStyle w:val="ac"/>
        <w:spacing w:before="0" w:beforeAutospacing="0" w:after="0" w:afterAutospacing="0"/>
        <w:rPr>
          <w:color w:val="404040"/>
          <w:sz w:val="28"/>
          <w:szCs w:val="28"/>
        </w:rPr>
      </w:pPr>
      <w:r w:rsidRPr="000C1AC2">
        <w:rPr>
          <w:color w:val="404040"/>
          <w:sz w:val="28"/>
          <w:szCs w:val="28"/>
        </w:rPr>
        <w:t>Команды строятся в две колонны за линией старта на "лыжах". Напротив каждой команды (на расст</w:t>
      </w:r>
      <w:r w:rsidR="000C1AC2">
        <w:rPr>
          <w:color w:val="404040"/>
          <w:sz w:val="28"/>
          <w:szCs w:val="28"/>
        </w:rPr>
        <w:t xml:space="preserve"> </w:t>
      </w:r>
      <w:r w:rsidRPr="000C1AC2">
        <w:rPr>
          <w:color w:val="404040"/>
          <w:sz w:val="28"/>
          <w:szCs w:val="28"/>
        </w:rPr>
        <w:t xml:space="preserve">8-10м) стоят корзины. По сигналу, первые участники идут скользящим шагом, между конусами, помогая себе руками. Осторожно разворачиваются и возвращаются обратно по прямой и передают эстафету следующему игроку. Побеждает команда, которая быстрее справилась с заданием </w:t>
      </w:r>
      <w:r w:rsidR="000C1AC2">
        <w:rPr>
          <w:color w:val="404040"/>
          <w:sz w:val="28"/>
          <w:szCs w:val="28"/>
        </w:rPr>
        <w:t>быстрее</w:t>
      </w:r>
      <w:r w:rsidRPr="000C1AC2">
        <w:rPr>
          <w:color w:val="404040"/>
          <w:sz w:val="28"/>
          <w:szCs w:val="28"/>
        </w:rPr>
        <w:t xml:space="preserve">. </w:t>
      </w:r>
    </w:p>
    <w:p w14:paraId="5BA9B257" w14:textId="5AC19C9C" w:rsidR="001C3326" w:rsidRPr="000C1AC2" w:rsidRDefault="001C3326" w:rsidP="001C3326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0C1AC2">
        <w:rPr>
          <w:b/>
          <w:bCs/>
          <w:color w:val="404040"/>
          <w:sz w:val="28"/>
          <w:szCs w:val="28"/>
        </w:rPr>
        <w:t>Инструкто:.</w:t>
      </w:r>
      <w:r w:rsidRPr="000C1AC2">
        <w:rPr>
          <w:color w:val="404040"/>
          <w:sz w:val="28"/>
          <w:szCs w:val="28"/>
        </w:rPr>
        <w:t> Вы замечательно сражались на ледовых дорожках!</w:t>
      </w:r>
    </w:p>
    <w:p w14:paraId="6A523D96" w14:textId="1328A8E0" w:rsidR="00E338E3" w:rsidRPr="000C1AC2" w:rsidRDefault="00E338E3" w:rsidP="00E338E3">
      <w:pPr>
        <w:pStyle w:val="ac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C1AC2">
        <w:rPr>
          <w:b/>
          <w:bCs/>
          <w:color w:val="404040"/>
          <w:sz w:val="28"/>
          <w:szCs w:val="28"/>
        </w:rPr>
        <w:t>Инструктор:</w:t>
      </w:r>
    </w:p>
    <w:p w14:paraId="701185F2" w14:textId="77777777" w:rsidR="00E338E3" w:rsidRPr="000C1AC2" w:rsidRDefault="00E338E3" w:rsidP="00E338E3">
      <w:pPr>
        <w:pStyle w:val="ac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C1AC2">
        <w:rPr>
          <w:color w:val="404040"/>
          <w:sz w:val="28"/>
          <w:szCs w:val="28"/>
        </w:rPr>
        <w:t>Для зимней, холодной</w:t>
      </w:r>
    </w:p>
    <w:p w14:paraId="6B4C88AD" w14:textId="77777777" w:rsidR="00E338E3" w:rsidRPr="000C1AC2" w:rsidRDefault="00E338E3" w:rsidP="00E338E3">
      <w:pPr>
        <w:pStyle w:val="ac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0C1AC2">
        <w:rPr>
          <w:sz w:val="28"/>
          <w:szCs w:val="28"/>
        </w:rPr>
        <w:t>Морозной поры</w:t>
      </w:r>
    </w:p>
    <w:p w14:paraId="7224471C" w14:textId="77777777" w:rsidR="00E338E3" w:rsidRPr="000C1AC2" w:rsidRDefault="00E338E3" w:rsidP="00E338E3">
      <w:pPr>
        <w:pStyle w:val="ac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0C1AC2">
        <w:rPr>
          <w:sz w:val="28"/>
          <w:szCs w:val="28"/>
        </w:rPr>
        <w:t>Хоккей – игра смелых!</w:t>
      </w:r>
    </w:p>
    <w:p w14:paraId="74C8FD85" w14:textId="77777777" w:rsidR="00E338E3" w:rsidRPr="000C1AC2" w:rsidRDefault="00E338E3" w:rsidP="00E338E3">
      <w:pPr>
        <w:pStyle w:val="ac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0C1AC2">
        <w:rPr>
          <w:sz w:val="28"/>
          <w:szCs w:val="28"/>
        </w:rPr>
        <w:t>Нет лучше игры!</w:t>
      </w:r>
    </w:p>
    <w:p w14:paraId="5DB2DD5D" w14:textId="77777777" w:rsidR="00E338E3" w:rsidRPr="000C1AC2" w:rsidRDefault="00E338E3" w:rsidP="00E338E3">
      <w:pPr>
        <w:pStyle w:val="ac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0C1AC2">
        <w:rPr>
          <w:sz w:val="28"/>
          <w:szCs w:val="28"/>
        </w:rPr>
        <w:t>Сейчас мы все вместе по клюшке возьмем</w:t>
      </w:r>
    </w:p>
    <w:p w14:paraId="31E310FA" w14:textId="77777777" w:rsidR="00E338E3" w:rsidRPr="000C1AC2" w:rsidRDefault="00E338E3" w:rsidP="00E338E3">
      <w:pPr>
        <w:pStyle w:val="ac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0C1AC2">
        <w:rPr>
          <w:sz w:val="28"/>
          <w:szCs w:val="28"/>
        </w:rPr>
        <w:t>И шайбу в ворота</w:t>
      </w:r>
    </w:p>
    <w:p w14:paraId="6F0F18A4" w14:textId="77777777" w:rsidR="00E338E3" w:rsidRPr="000C1AC2" w:rsidRDefault="00E338E3" w:rsidP="00E338E3">
      <w:pPr>
        <w:pStyle w:val="ac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0C1AC2">
        <w:rPr>
          <w:sz w:val="28"/>
          <w:szCs w:val="28"/>
        </w:rPr>
        <w:t>Успешно забьем!</w:t>
      </w:r>
    </w:p>
    <w:p w14:paraId="01C80C01" w14:textId="718A295C" w:rsidR="00E338E3" w:rsidRPr="000C1AC2" w:rsidRDefault="00E338E3" w:rsidP="00E338E3">
      <w:pPr>
        <w:pStyle w:val="ac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0C1AC2">
        <w:rPr>
          <w:b/>
          <w:bCs/>
          <w:sz w:val="28"/>
          <w:szCs w:val="28"/>
        </w:rPr>
        <w:t>3.</w:t>
      </w:r>
      <w:r w:rsidR="000C1AC2" w:rsidRPr="000C1AC2">
        <w:rPr>
          <w:b/>
          <w:bCs/>
          <w:sz w:val="28"/>
          <w:szCs w:val="28"/>
        </w:rPr>
        <w:t xml:space="preserve">Эстафета </w:t>
      </w:r>
      <w:r w:rsidRPr="000C1AC2">
        <w:rPr>
          <w:b/>
          <w:bCs/>
          <w:sz w:val="28"/>
          <w:szCs w:val="28"/>
        </w:rPr>
        <w:t>«Ловкие хоккеисты»</w:t>
      </w:r>
    </w:p>
    <w:p w14:paraId="72814499" w14:textId="77777777" w:rsidR="00E338E3" w:rsidRPr="000C1AC2" w:rsidRDefault="00E338E3" w:rsidP="00E338E3">
      <w:pPr>
        <w:pStyle w:val="ac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1AC2">
        <w:rPr>
          <w:sz w:val="28"/>
          <w:szCs w:val="28"/>
        </w:rPr>
        <w:t xml:space="preserve">Участвуют 2 команды. Первые участники  по сигналу  берут клюшку и шайбу либо (пластмассовый шарик), ведут его клюшкой на противоположную сторону к воротам, затем стараются забить шайбу в ворота, быстро вернуться назад, </w:t>
      </w:r>
      <w:r w:rsidRPr="000C1AC2">
        <w:rPr>
          <w:sz w:val="28"/>
          <w:szCs w:val="28"/>
        </w:rPr>
        <w:lastRenderedPageBreak/>
        <w:t>передать клюшку следующему участнику. Побеждает команда, которая забросила наибольшее количество шайб в ворота и быстрее справилась с заданием.</w:t>
      </w:r>
    </w:p>
    <w:p w14:paraId="3E853AA4" w14:textId="77777777" w:rsidR="00E338E3" w:rsidRPr="000C1AC2" w:rsidRDefault="00E338E3" w:rsidP="001C3326">
      <w:pPr>
        <w:pStyle w:val="ac"/>
        <w:shd w:val="clear" w:color="auto" w:fill="FFFFFF"/>
        <w:spacing w:before="0" w:beforeAutospacing="0" w:after="240" w:afterAutospacing="0"/>
        <w:rPr>
          <w:sz w:val="28"/>
          <w:szCs w:val="28"/>
        </w:rPr>
      </w:pPr>
    </w:p>
    <w:p w14:paraId="10F85267" w14:textId="48AD5D01" w:rsidR="000C1AC2" w:rsidRDefault="00E338E3" w:rsidP="001C3326">
      <w:pPr>
        <w:pStyle w:val="ac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0C1AC2">
        <w:rPr>
          <w:sz w:val="28"/>
          <w:szCs w:val="28"/>
        </w:rPr>
        <w:t xml:space="preserve">4. </w:t>
      </w:r>
      <w:r w:rsidR="000C1AC2">
        <w:rPr>
          <w:sz w:val="28"/>
          <w:szCs w:val="28"/>
        </w:rPr>
        <w:t>Эстафета «</w:t>
      </w:r>
      <w:r w:rsidRPr="000C1AC2">
        <w:rPr>
          <w:sz w:val="28"/>
          <w:szCs w:val="28"/>
        </w:rPr>
        <w:t>Прыжки с трамплина</w:t>
      </w:r>
      <w:r w:rsidR="000C1AC2">
        <w:rPr>
          <w:sz w:val="28"/>
          <w:szCs w:val="28"/>
        </w:rPr>
        <w:t>»</w:t>
      </w:r>
      <w:r w:rsidRPr="000C1AC2">
        <w:rPr>
          <w:sz w:val="28"/>
          <w:szCs w:val="28"/>
        </w:rPr>
        <w:t>.</w:t>
      </w:r>
    </w:p>
    <w:p w14:paraId="786B8E0C" w14:textId="77777777" w:rsidR="000C1AC2" w:rsidRDefault="00E338E3" w:rsidP="001C3326">
      <w:pPr>
        <w:pStyle w:val="ac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0C1AC2">
        <w:rPr>
          <w:sz w:val="28"/>
          <w:szCs w:val="28"/>
        </w:rPr>
        <w:t xml:space="preserve"> Он крылья на ноги надел, </w:t>
      </w:r>
    </w:p>
    <w:p w14:paraId="351B2A18" w14:textId="217DF6A3" w:rsidR="001C3326" w:rsidRPr="000C1AC2" w:rsidRDefault="00E338E3" w:rsidP="001C3326">
      <w:pPr>
        <w:pStyle w:val="ac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0C1AC2">
        <w:rPr>
          <w:sz w:val="28"/>
          <w:szCs w:val="28"/>
        </w:rPr>
        <w:t>Скатился с горки и взлетел. (2 мяча – прыгуна, кто быстрее доскачет на мячике).</w:t>
      </w:r>
    </w:p>
    <w:p w14:paraId="0FA2FABA" w14:textId="28FDE505" w:rsidR="001C3326" w:rsidRPr="000C1AC2" w:rsidRDefault="00E338E3" w:rsidP="00776592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r w:rsidRPr="000C1AC2">
        <w:rPr>
          <w:sz w:val="28"/>
          <w:szCs w:val="28"/>
        </w:rPr>
        <w:t>5. Собери Олимпийский флаг. (2 простыни, разноцветные кольца, участвуют по 5 человек). Девочка читает стихотворение. Пять колечек – пять колечек Олимпийских, Европейских, Азиатских, Австралийских И конечно же, ещё Американских! Подружили нас со спортом всей планеты Нам открыли очень многие секреты, А секрет наш самый главный – это дружба, На любом из континентов это нужно</w:t>
      </w:r>
    </w:p>
    <w:p w14:paraId="4D767A2C" w14:textId="77777777" w:rsidR="00A07791" w:rsidRPr="000C1AC2" w:rsidRDefault="00A07791" w:rsidP="00FA665D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sectPr w:rsidR="00A07791" w:rsidRPr="000C1AC2" w:rsidSect="00FA665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69"/>
    <w:rsid w:val="00013731"/>
    <w:rsid w:val="000C1AC2"/>
    <w:rsid w:val="001C3326"/>
    <w:rsid w:val="00217869"/>
    <w:rsid w:val="003351C4"/>
    <w:rsid w:val="0055371E"/>
    <w:rsid w:val="005C4101"/>
    <w:rsid w:val="00776592"/>
    <w:rsid w:val="009D0FFD"/>
    <w:rsid w:val="00A07791"/>
    <w:rsid w:val="00E338E3"/>
    <w:rsid w:val="00EA67F8"/>
    <w:rsid w:val="00FA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6F57"/>
  <w15:chartTrackingRefBased/>
  <w15:docId w15:val="{6F418D1C-B52B-4262-A204-E781A114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7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7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7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78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78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78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78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78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78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7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7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7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7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78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78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786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7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786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1786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A6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FA665D"/>
    <w:rPr>
      <w:b/>
      <w:bCs/>
    </w:rPr>
  </w:style>
  <w:style w:type="character" w:styleId="ae">
    <w:name w:val="Hyperlink"/>
    <w:basedOn w:val="a0"/>
    <w:uiPriority w:val="99"/>
    <w:semiHidden/>
    <w:unhideWhenUsed/>
    <w:rsid w:val="00FA665D"/>
    <w:rPr>
      <w:color w:val="0000FF"/>
      <w:u w:val="single"/>
    </w:rPr>
  </w:style>
  <w:style w:type="character" w:styleId="af">
    <w:name w:val="Emphasis"/>
    <w:basedOn w:val="a0"/>
    <w:uiPriority w:val="20"/>
    <w:qFormat/>
    <w:rsid w:val="001C3326"/>
    <w:rPr>
      <w:i/>
      <w:iCs/>
    </w:rPr>
  </w:style>
  <w:style w:type="paragraph" w:styleId="af0">
    <w:name w:val="No Spacing"/>
    <w:uiPriority w:val="1"/>
    <w:qFormat/>
    <w:rsid w:val="000C1A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olimpijskie-igry-v-detskom-sa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2026-01-14T09:27:00Z</dcterms:created>
  <dcterms:modified xsi:type="dcterms:W3CDTF">2026-01-16T09:45:00Z</dcterms:modified>
</cp:coreProperties>
</file>