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4F" w:rsidRDefault="00D6464F" w:rsidP="00D6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6464F" w:rsidRDefault="00D6464F" w:rsidP="00D6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познавательно – речевого развития воспитанников № 27 «Теремок»</w:t>
      </w:r>
    </w:p>
    <w:p w:rsidR="00D6464F" w:rsidRDefault="00D6464F" w:rsidP="00D6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 Комсомолец Кировского района Ставропольского края.</w:t>
      </w:r>
    </w:p>
    <w:p w:rsidR="00D6464F" w:rsidRDefault="00D6464F" w:rsidP="00D6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Default="00D6464F" w:rsidP="00D6464F">
      <w:pPr>
        <w:tabs>
          <w:tab w:val="left" w:pos="59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Default="00D6464F" w:rsidP="00D6464F">
      <w:pPr>
        <w:tabs>
          <w:tab w:val="left" w:pos="59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Default="00D6464F" w:rsidP="00D6464F">
      <w:pPr>
        <w:tabs>
          <w:tab w:val="left" w:pos="59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Default="00D6464F" w:rsidP="00D6464F">
      <w:pPr>
        <w:tabs>
          <w:tab w:val="left" w:pos="59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Default="00D6464F" w:rsidP="00D6464F">
      <w:pPr>
        <w:tabs>
          <w:tab w:val="left" w:pos="59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Default="00D6464F" w:rsidP="00D6464F">
      <w:pPr>
        <w:tabs>
          <w:tab w:val="left" w:pos="59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Default="00D6464F" w:rsidP="00D6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Default="00D6464F" w:rsidP="00D6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Pr="00AC7DC5" w:rsidRDefault="00D6464F" w:rsidP="00D646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464F" w:rsidRDefault="00D6464F" w:rsidP="00D646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праздник</w:t>
      </w:r>
    </w:p>
    <w:p w:rsidR="00D6464F" w:rsidRPr="000176E5" w:rsidRDefault="00D6464F" w:rsidP="00D646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 здравствует, Олимпиада</w:t>
      </w:r>
      <w:r w:rsidRPr="00FB2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D6464F" w:rsidRDefault="00D6464F" w:rsidP="00D6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Default="00D6464F" w:rsidP="00D6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Default="00D6464F" w:rsidP="00D6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Default="00D6464F" w:rsidP="00D6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Default="00D6464F" w:rsidP="00D6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Default="00D6464F" w:rsidP="00D6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Default="00D6464F" w:rsidP="00D6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Default="00D6464F" w:rsidP="00D6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Default="00D6464F" w:rsidP="00D6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Default="00D6464F" w:rsidP="00D6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Default="00D6464F" w:rsidP="00D6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Default="00D6464F" w:rsidP="00D6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Default="00D6464F" w:rsidP="00D6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Default="00D6464F" w:rsidP="00D6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Default="00D6464F" w:rsidP="00D6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4F" w:rsidRPr="007D688A" w:rsidRDefault="00D6464F" w:rsidP="00D6464F">
      <w:pPr>
        <w:tabs>
          <w:tab w:val="left" w:pos="5812"/>
        </w:tabs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  <w:r w:rsidRPr="00E21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Гарбузова О.Д.</w:t>
      </w:r>
    </w:p>
    <w:p w:rsidR="00D6464F" w:rsidRDefault="00D6464F" w:rsidP="00D6464F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МБДОУ «Детский сад №  27 «Теремок»</w:t>
      </w:r>
    </w:p>
    <w:p w:rsidR="00D6464F" w:rsidRDefault="00D6464F" w:rsidP="00D6464F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пос. Комсомолец  </w:t>
      </w:r>
    </w:p>
    <w:p w:rsidR="00D6464F" w:rsidRDefault="00D6464F" w:rsidP="00D6464F">
      <w:pPr>
        <w:tabs>
          <w:tab w:val="left" w:pos="5812"/>
        </w:tabs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64F" w:rsidRDefault="00D6464F" w:rsidP="00D6464F">
      <w:pPr>
        <w:spacing w:after="0"/>
        <w:ind w:left="2694"/>
        <w:rPr>
          <w:rFonts w:ascii="Times New Roman" w:hAnsi="Times New Roman" w:cs="Times New Roman"/>
          <w:sz w:val="24"/>
        </w:rPr>
      </w:pPr>
    </w:p>
    <w:p w:rsidR="00D6464F" w:rsidRDefault="00D6464F" w:rsidP="00C47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64F" w:rsidRDefault="00D6464F" w:rsidP="00C47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64F" w:rsidRDefault="00D6464F" w:rsidP="00C47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64F" w:rsidRDefault="00D6464F" w:rsidP="00C47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D6464F" w:rsidSect="00A025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464F" w:rsidRDefault="00D6464F" w:rsidP="00C47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77B1" w:rsidRDefault="00E40C52" w:rsidP="00C47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Спортивный праздник «Да здравствует, Олимпиада</w:t>
      </w:r>
      <w:r w:rsidR="00C477B1" w:rsidRPr="00FB2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46355B" w:rsidRPr="00FB293B" w:rsidRDefault="0046355B" w:rsidP="00C477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477B1" w:rsidRPr="00FB293B" w:rsidRDefault="00C477B1" w:rsidP="00C477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B2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приобщение дошкольников к традициям большого спорта; формирование у дошкольников представления об Олимпийских играх, как части общечеловеческой культуры.</w:t>
      </w:r>
    </w:p>
    <w:p w:rsidR="00C477B1" w:rsidRPr="00E40C52" w:rsidRDefault="00C477B1" w:rsidP="00C477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477B1" w:rsidRPr="00FB293B" w:rsidRDefault="00C477B1" w:rsidP="00C477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знания детей о символах и ритуалах Олимпийских игр;</w:t>
      </w:r>
    </w:p>
    <w:p w:rsidR="00C477B1" w:rsidRPr="00FB293B" w:rsidRDefault="00C477B1" w:rsidP="00C477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выявлять спортивные  способности дошкольников посредством выступлений;</w:t>
      </w:r>
    </w:p>
    <w:p w:rsidR="00C477B1" w:rsidRPr="00FB293B" w:rsidRDefault="00C477B1" w:rsidP="00C477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укреплять здоровье детей;</w:t>
      </w:r>
    </w:p>
    <w:p w:rsidR="00C477B1" w:rsidRPr="00FB293B" w:rsidRDefault="00C477B1" w:rsidP="00C477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быстроту, ловкость, силу, точность, выносливость посредством командных выступлений;</w:t>
      </w:r>
    </w:p>
    <w:p w:rsidR="00C477B1" w:rsidRPr="00FB293B" w:rsidRDefault="00C477B1" w:rsidP="00C477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сплоченность и взаимовыручку;</w:t>
      </w:r>
    </w:p>
    <w:p w:rsidR="00C477B1" w:rsidRPr="00FB293B" w:rsidRDefault="00C477B1" w:rsidP="00C477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свободное общение с взрослыми и детьми в ходе игровой и двигательной деятельности;</w:t>
      </w:r>
    </w:p>
    <w:p w:rsidR="00C477B1" w:rsidRPr="00FB293B" w:rsidRDefault="00C477B1" w:rsidP="00E40C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B2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с  олимпийской символикой, логотипы олим</w:t>
      </w:r>
      <w:r w:rsidR="00E40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пиады, олимпийские кольца</w:t>
      </w: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C477B1" w:rsidRPr="00E40C52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C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 Под торжественную музыку дети в спортивной форме заходят в зал).</w:t>
      </w:r>
    </w:p>
    <w:p w:rsidR="00C477B1" w:rsidRPr="00E40C52" w:rsidRDefault="00E40C52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C477B1" w:rsidRPr="00E4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477B1" w:rsidRPr="00E40C52" w:rsidRDefault="00C477B1" w:rsidP="00E40C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40C52">
        <w:rPr>
          <w:rFonts w:ascii="Times New Roman" w:hAnsi="Times New Roman" w:cs="Times New Roman"/>
          <w:sz w:val="28"/>
          <w:szCs w:val="28"/>
          <w:lang w:eastAsia="ru-RU"/>
        </w:rPr>
        <w:t>Здравствуйте, дорогие ребя</w:t>
      </w:r>
      <w:r w:rsidR="00E40C52" w:rsidRPr="00E40C52">
        <w:rPr>
          <w:rFonts w:ascii="Times New Roman" w:hAnsi="Times New Roman" w:cs="Times New Roman"/>
          <w:sz w:val="28"/>
          <w:szCs w:val="28"/>
          <w:lang w:eastAsia="ru-RU"/>
        </w:rPr>
        <w:t>та!</w:t>
      </w:r>
      <w:r w:rsidRPr="00E40C52"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 собрались для участия в </w:t>
      </w:r>
      <w:r w:rsidR="00E40C52" w:rsidRPr="00E40C52">
        <w:rPr>
          <w:rFonts w:ascii="Times New Roman" w:hAnsi="Times New Roman" w:cs="Times New Roman"/>
          <w:sz w:val="28"/>
          <w:szCs w:val="28"/>
          <w:lang w:eastAsia="ru-RU"/>
        </w:rPr>
        <w:t>спортивном празднике,</w:t>
      </w:r>
      <w:r w:rsidR="00E40C52" w:rsidRPr="00E40C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40C52" w:rsidRPr="00D6464F">
        <w:rPr>
          <w:rFonts w:ascii="Times New Roman" w:hAnsi="Times New Roman" w:cs="Times New Roman"/>
          <w:bCs/>
          <w:sz w:val="28"/>
          <w:szCs w:val="28"/>
          <w:lang w:eastAsia="ru-RU"/>
        </w:rPr>
        <w:t>Да здравствует, Олимпиада»</w:t>
      </w:r>
      <w:r w:rsidRPr="00D6464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40C52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Внимание, участникам и гостям соревнований приготовиться к торжественной церемонии открытия малых Олимпийских игр. </w:t>
      </w:r>
      <w:r w:rsidRPr="00E40C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(Звучит Олимпийский гимн, поднимается олимпийский флаг и зажигается олимпийский огонь).</w:t>
      </w:r>
    </w:p>
    <w:p w:rsidR="00C477B1" w:rsidRPr="00FB293B" w:rsidRDefault="00D6464F" w:rsidP="00C477B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C477B1"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 всего  мира, каждой страны следят за достижениями и успехами своих спортсменов в Олимпийских играх. Все страны мира всегда с нетерпением  ждут </w:t>
      </w:r>
      <w:r w:rsidR="00C477B1" w:rsidRPr="00D64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Олимпийские игры</w:t>
      </w:r>
      <w:r w:rsidR="00C477B1" w:rsidRPr="00D6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="00C477B1"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77B1" w:rsidRPr="00FB2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самые крупные спортивные состязания в мире. Б</w:t>
      </w:r>
      <w:r w:rsidR="00C477B1"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ывают  летние Олимпийские игры и  зимние  Олимпийские игры.</w:t>
      </w:r>
      <w:r w:rsidR="00C477B1" w:rsidRPr="00FB2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Один  раз в четыре года на стадионе одной из стран мира загорается Олимпийский огонь. </w:t>
      </w:r>
      <w:r w:rsidR="00C477B1"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этих играх, где участие принимают лучшие спортсмены, побеждают только самые быстрые, сильные и целеустремленные. Те, кому удается взойти на олимпийский пьедестал, становится примером для миллионов людей. Их достижения  навсегда остаются в  истории спорта и олимпийского движения.</w:t>
      </w:r>
    </w:p>
    <w:p w:rsidR="00C477B1" w:rsidRPr="00FB293B" w:rsidRDefault="00C477B1" w:rsidP="00E40C52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Девизом всех </w:t>
      </w:r>
      <w:r w:rsidR="00E40C52" w:rsidRPr="00E40C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Олимпийских игр являются слова:</w:t>
      </w:r>
      <w:r w:rsidR="00E4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«Быстрее», «Выше», «Сильнее».</w:t>
      </w:r>
    </w:p>
    <w:p w:rsidR="00C477B1" w:rsidRPr="00FB293B" w:rsidRDefault="00C477B1" w:rsidP="00C477B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 любите спорт, хотите стать сильными и ловкими и конечно хотите стать самыми лучшими</w:t>
      </w:r>
      <w:proofErr w:type="gramStart"/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6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="00D6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</w:t>
      </w: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пройдут эстафетные сорев</w:t>
      </w:r>
      <w:r w:rsidR="00E40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нования, посвященные зимней</w:t>
      </w: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2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Олимпиаде</w:t>
      </w: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477B1" w:rsidRPr="00E40C52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C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(Выходят дети старшей группы, читают стихи)</w:t>
      </w:r>
    </w:p>
    <w:p w:rsidR="00C477B1" w:rsidRPr="00E40C52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ребёнок.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Реют знамена над стадионом,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 песни повсюду звучат,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ногу шагая стройной колонной,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спортивный выходим парад.</w:t>
      </w:r>
    </w:p>
    <w:p w:rsidR="00C477B1" w:rsidRPr="00E40C52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ребёнок.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крылатый мы обгоняем,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в беге ленточки рвём,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в ворота мяч забиваем,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Прыгаем ловко и быстро плывем.</w:t>
      </w:r>
    </w:p>
    <w:p w:rsidR="00C477B1" w:rsidRPr="00E40C52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ребёнок.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Сияет солнышко с утра,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готовились заранее.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начинать пора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соревнования.</w:t>
      </w:r>
    </w:p>
    <w:p w:rsidR="00C477B1" w:rsidRPr="00E40C52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ребёнок.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дружим с солнцем и водой,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старт мы выйти рады…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 праздник спорта свой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честь </w:t>
      </w:r>
      <w:r w:rsidRPr="00FB2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Олимпиады</w:t>
      </w: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477B1" w:rsidRPr="00E40C52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ребенок.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имя грядущих побед,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славу российского спорта,</w:t>
      </w:r>
    </w:p>
    <w:p w:rsidR="00C477B1" w:rsidRPr="00D6464F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здравствует </w:t>
      </w:r>
      <w:r w:rsidRPr="00D64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детская олимпиада</w:t>
      </w:r>
      <w:r w:rsidRPr="00D6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к новым рекордам!</w:t>
      </w:r>
    </w:p>
    <w:p w:rsidR="00C477B1" w:rsidRPr="00FB293B" w:rsidRDefault="00E40C52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C477B1" w:rsidRPr="00E4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477B1" w:rsidRPr="00FB2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477B1"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Олимпиада?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честный спортивный бой!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участвовать – это награда!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Победить же может любой!</w:t>
      </w:r>
    </w:p>
    <w:p w:rsidR="00C477B1" w:rsidRPr="00E40C52" w:rsidRDefault="00C477B1" w:rsidP="00E40C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0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разрешите представить команды сегодняшних соревнований. </w:t>
      </w:r>
      <w:r w:rsidRPr="00E40C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(Представление команд: название, девиз)</w:t>
      </w:r>
    </w:p>
    <w:p w:rsidR="00C477B1" w:rsidRPr="00FB293B" w:rsidRDefault="00E40C52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C477B1" w:rsidRPr="00E4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477B1" w:rsidRPr="00FB2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477B1"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 Олимпийские игры начать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ребята клятву дать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произносят Клятву).</w:t>
      </w:r>
    </w:p>
    <w:p w:rsidR="00C477B1" w:rsidRPr="00FB293B" w:rsidRDefault="00E40C52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="0016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477B1"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ветром проворным может сравниться?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FB2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 </w:t>
      </w:r>
      <w:r w:rsidRPr="00FB2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Олимпийцы</w:t>
      </w: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477B1" w:rsidRPr="00FB293B" w:rsidRDefault="00E40C52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="00C477B1"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верит в победу, преград не боится?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FB2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 </w:t>
      </w:r>
      <w:r w:rsidRPr="00FB2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Олимпийцы</w:t>
      </w: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477B1" w:rsidRPr="00FB293B" w:rsidRDefault="00E40C52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="00C477B1"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спортом любимой Отчизны гордится?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 </w:t>
      </w:r>
      <w:r w:rsidRPr="00FB2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Олимпийцы</w:t>
      </w: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477B1" w:rsidRPr="00FB293B" w:rsidRDefault="00E40C52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="00C477B1"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Клянемся быть честными, к победе стремиться,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Рекордов высоких клянемся добиться!</w:t>
      </w:r>
    </w:p>
    <w:p w:rsidR="00C477B1" w:rsidRPr="00FB293B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Клянемся! Клянемся! Клянемся!</w:t>
      </w:r>
    </w:p>
    <w:p w:rsidR="00C477B1" w:rsidRPr="00FB293B" w:rsidRDefault="00E40C52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="0016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477B1"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соревноваться, мы обязательно должны размяться.</w:t>
      </w:r>
    </w:p>
    <w:p w:rsidR="00C477B1" w:rsidRPr="00162107" w:rsidRDefault="00C477B1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21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(Музыкальная спортивная разминка)</w:t>
      </w:r>
    </w:p>
    <w:p w:rsidR="00C477B1" w:rsidRPr="00FB293B" w:rsidRDefault="00E40C52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="0016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477B1"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Вы будете выступать командами, а это значит, что задания нужно будет выполнять вместе, дружно, стремиться к общему результату. Стараться выполнить задание лучше игроков другой команды.</w:t>
      </w:r>
    </w:p>
    <w:p w:rsidR="00C477B1" w:rsidRPr="00FB293B" w:rsidRDefault="00162107" w:rsidP="00C47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Инструктор:</w:t>
      </w:r>
      <w:r w:rsidR="00C477B1" w:rsidRPr="00FB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Нашим олимпийцам предстоит интересные испытания. И мы уверены, что они пройдут их достойно, с радостью и улыбкой.</w:t>
      </w:r>
    </w:p>
    <w:p w:rsidR="00162107" w:rsidRPr="00162107" w:rsidRDefault="00162107" w:rsidP="0016210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62107">
        <w:rPr>
          <w:rFonts w:ascii="Times New Roman" w:hAnsi="Times New Roman" w:cs="Times New Roman"/>
          <w:b/>
          <w:sz w:val="28"/>
          <w:szCs w:val="28"/>
        </w:rPr>
        <w:t>1. Эстафета </w:t>
      </w:r>
      <w:r w:rsidRPr="0016210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«Священного огня»</w:t>
      </w:r>
    </w:p>
    <w:p w:rsidR="00162107" w:rsidRPr="00162107" w:rsidRDefault="00162107" w:rsidP="0016210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62107">
        <w:rPr>
          <w:rFonts w:ascii="Times New Roman" w:hAnsi="Times New Roman" w:cs="Times New Roman"/>
          <w:sz w:val="28"/>
          <w:szCs w:val="28"/>
        </w:rPr>
        <w:t>Ведущий. На </w:t>
      </w:r>
      <w:r w:rsidRPr="00162107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олимпиаде зажигают факел с олимпийским огнём</w:t>
      </w:r>
      <w:r w:rsidRPr="00162107">
        <w:rPr>
          <w:rFonts w:ascii="Times New Roman" w:hAnsi="Times New Roman" w:cs="Times New Roman"/>
          <w:b/>
          <w:sz w:val="28"/>
          <w:szCs w:val="28"/>
        </w:rPr>
        <w:t>,</w:t>
      </w:r>
      <w:r w:rsidRPr="00162107">
        <w:rPr>
          <w:rFonts w:ascii="Times New Roman" w:hAnsi="Times New Roman" w:cs="Times New Roman"/>
          <w:sz w:val="28"/>
          <w:szCs w:val="28"/>
        </w:rPr>
        <w:t xml:space="preserve"> который передают друг другу. Наши команды тоже будут передавать </w:t>
      </w:r>
      <w:r w:rsidRPr="00162107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Олимпийский огонь друг другу</w:t>
      </w:r>
      <w:r w:rsidRPr="00162107">
        <w:rPr>
          <w:rFonts w:ascii="Times New Roman" w:hAnsi="Times New Roman" w:cs="Times New Roman"/>
          <w:b/>
          <w:sz w:val="28"/>
          <w:szCs w:val="28"/>
        </w:rPr>
        <w:t>.</w:t>
      </w:r>
    </w:p>
    <w:p w:rsidR="00162107" w:rsidRPr="00162107" w:rsidRDefault="00162107" w:rsidP="00162107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107">
        <w:rPr>
          <w:rFonts w:ascii="Times New Roman" w:hAnsi="Times New Roman" w:cs="Times New Roman"/>
          <w:sz w:val="28"/>
          <w:szCs w:val="28"/>
        </w:rPr>
        <w:t>Дети делятся на две команды, строятся в 2 колонны перед линией старта. У впереди стоящих в руках “факелы”. По сигналу дети с “факелами” бегут до ориентира, огибают его и, возвращаясь, предают “факел” следующему игроку. </w:t>
      </w:r>
      <w:r w:rsidRPr="00162107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Выигрывает команда</w:t>
      </w:r>
      <w:r w:rsidRPr="00162107">
        <w:rPr>
          <w:rFonts w:ascii="Times New Roman" w:hAnsi="Times New Roman" w:cs="Times New Roman"/>
          <w:b/>
          <w:sz w:val="28"/>
          <w:szCs w:val="28"/>
        </w:rPr>
        <w:t>,</w:t>
      </w:r>
      <w:r w:rsidRPr="00162107">
        <w:rPr>
          <w:rFonts w:ascii="Times New Roman" w:hAnsi="Times New Roman" w:cs="Times New Roman"/>
          <w:sz w:val="28"/>
          <w:szCs w:val="28"/>
        </w:rPr>
        <w:t xml:space="preserve"> закончившая эстафету раньше. Ведущий одобряет действия детей, следит за четким выполнением правил </w:t>
      </w:r>
      <w:r w:rsidRPr="00162107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</w:t>
      </w:r>
      <w:r w:rsidRPr="00162107">
        <w:rPr>
          <w:rFonts w:ascii="Times New Roman" w:hAnsi="Times New Roman" w:cs="Times New Roman"/>
          <w:sz w:val="28"/>
          <w:szCs w:val="28"/>
        </w:rPr>
        <w:t>. По окончании эстафеты объявляет команду-победителя.</w:t>
      </w:r>
    </w:p>
    <w:p w:rsidR="00313A91" w:rsidRPr="00313A91" w:rsidRDefault="00313A91" w:rsidP="00313A9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13A91">
        <w:rPr>
          <w:rFonts w:ascii="Times New Roman" w:hAnsi="Times New Roman" w:cs="Times New Roman"/>
          <w:b/>
          <w:sz w:val="28"/>
          <w:szCs w:val="28"/>
        </w:rPr>
        <w:t>2. Эстафета «Бобслей»</w:t>
      </w:r>
    </w:p>
    <w:p w:rsidR="00313A91" w:rsidRPr="00313A91" w:rsidRDefault="00313A91" w:rsidP="00313A9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3A91">
        <w:rPr>
          <w:rFonts w:ascii="Times New Roman" w:hAnsi="Times New Roman" w:cs="Times New Roman"/>
          <w:sz w:val="28"/>
          <w:szCs w:val="28"/>
        </w:rPr>
        <w:t>Дети встают в одну колонну за линией старта.</w:t>
      </w:r>
    </w:p>
    <w:p w:rsidR="00313A91" w:rsidRPr="00313A91" w:rsidRDefault="00313A91" w:rsidP="00313A9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3A91">
        <w:rPr>
          <w:rFonts w:ascii="Times New Roman" w:hAnsi="Times New Roman" w:cs="Times New Roman"/>
          <w:sz w:val="28"/>
          <w:szCs w:val="28"/>
        </w:rPr>
        <w:t>Выполняются поэтапно следующие упражнения:</w:t>
      </w:r>
    </w:p>
    <w:p w:rsidR="00313A91" w:rsidRDefault="00313A91" w:rsidP="00313A9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3A91">
        <w:rPr>
          <w:rFonts w:ascii="Times New Roman" w:hAnsi="Times New Roman" w:cs="Times New Roman"/>
          <w:sz w:val="28"/>
          <w:szCs w:val="28"/>
        </w:rPr>
        <w:t>-бег «змейкой между трех конусов (расстояние между ними 1 м),</w:t>
      </w:r>
    </w:p>
    <w:p w:rsidR="00313A91" w:rsidRDefault="00313A91" w:rsidP="00313A9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3A9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13A91">
        <w:rPr>
          <w:rFonts w:ascii="Times New Roman" w:hAnsi="Times New Roman" w:cs="Times New Roman"/>
          <w:sz w:val="28"/>
          <w:szCs w:val="28"/>
        </w:rPr>
        <w:t>оббегание</w:t>
      </w:r>
      <w:proofErr w:type="spellEnd"/>
      <w:r w:rsidRPr="00313A91">
        <w:rPr>
          <w:rFonts w:ascii="Times New Roman" w:hAnsi="Times New Roman" w:cs="Times New Roman"/>
          <w:sz w:val="28"/>
          <w:szCs w:val="28"/>
        </w:rPr>
        <w:t xml:space="preserve"> конуса на линии финиша,</w:t>
      </w:r>
    </w:p>
    <w:p w:rsidR="00313A91" w:rsidRPr="00313A91" w:rsidRDefault="00313A91" w:rsidP="00313A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из обруча в обруч двумя ногами.</w:t>
      </w:r>
    </w:p>
    <w:p w:rsidR="00313A91" w:rsidRDefault="00313A91" w:rsidP="00313A9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3A91">
        <w:rPr>
          <w:rFonts w:ascii="Times New Roman" w:hAnsi="Times New Roman" w:cs="Times New Roman"/>
          <w:sz w:val="28"/>
          <w:szCs w:val="28"/>
        </w:rPr>
        <w:t xml:space="preserve"> передача эстафеты следующему участнику (хлопок по руке). Когда последний участник передаст хлопок по руке капитану, капитан поднимает руку вверх.</w:t>
      </w:r>
    </w:p>
    <w:p w:rsidR="00313A91" w:rsidRPr="00FE6EB0" w:rsidRDefault="00313A91" w:rsidP="00313A9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E6EB0">
        <w:rPr>
          <w:rFonts w:ascii="Times New Roman" w:hAnsi="Times New Roman" w:cs="Times New Roman"/>
          <w:b/>
          <w:sz w:val="28"/>
          <w:szCs w:val="28"/>
        </w:rPr>
        <w:t>3. Эстафета «Биатлон»</w:t>
      </w:r>
    </w:p>
    <w:p w:rsidR="00313A91" w:rsidRPr="00FE6EB0" w:rsidRDefault="00313A91" w:rsidP="00313A91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EB0">
        <w:rPr>
          <w:rFonts w:ascii="Times New Roman" w:hAnsi="Times New Roman" w:cs="Times New Roman"/>
          <w:sz w:val="28"/>
          <w:szCs w:val="28"/>
        </w:rPr>
        <w:t>Дети встают в одну колонну за линией старта. По сигналу первый участник бежит к линии, встаёт на колено, берет одной рукой кубик, прицеливается и бросает вперед и старается сбит</w:t>
      </w:r>
      <w:r w:rsidR="00FE6EB0">
        <w:rPr>
          <w:rFonts w:ascii="Times New Roman" w:hAnsi="Times New Roman" w:cs="Times New Roman"/>
          <w:sz w:val="28"/>
          <w:szCs w:val="28"/>
        </w:rPr>
        <w:t xml:space="preserve">ь кегли, затем оббегает линию и </w:t>
      </w:r>
      <w:r w:rsidRPr="00FE6EB0">
        <w:rPr>
          <w:rFonts w:ascii="Times New Roman" w:hAnsi="Times New Roman" w:cs="Times New Roman"/>
          <w:sz w:val="28"/>
          <w:szCs w:val="28"/>
        </w:rPr>
        <w:t>возвращается обратно в команду и передает эстафету следующему участнику (хлопок по руке). Когда последний участник передаст хлопок по руке капитану, капитан поднимает руку вверх.</w:t>
      </w:r>
    </w:p>
    <w:p w:rsidR="00FE6EB0" w:rsidRPr="00FE6EB0" w:rsidRDefault="00FE6EB0" w:rsidP="00FE6E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E6EB0">
        <w:rPr>
          <w:rFonts w:ascii="Times New Roman" w:hAnsi="Times New Roman" w:cs="Times New Roman"/>
          <w:b/>
          <w:sz w:val="28"/>
          <w:szCs w:val="28"/>
        </w:rPr>
        <w:t>4.Эстафета «Хоккей».</w:t>
      </w:r>
    </w:p>
    <w:p w:rsidR="00FE6EB0" w:rsidRDefault="00FE6EB0" w:rsidP="00FE6EB0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EB0">
        <w:rPr>
          <w:rFonts w:ascii="Times New Roman" w:hAnsi="Times New Roman" w:cs="Times New Roman"/>
          <w:sz w:val="28"/>
          <w:szCs w:val="28"/>
        </w:rPr>
        <w:t xml:space="preserve">Дети стоят в колоне по одному за капитаном за линией старта. Расстояние от старта до финиша – 10 м. Между линиями старта и финиша устанавливаются 4 конуса, расстояние между каждым 2 м. У капитана в руках клюшка и кубик на линии старта. </w:t>
      </w:r>
      <w:proofErr w:type="gramStart"/>
      <w:r w:rsidRPr="00FE6EB0">
        <w:rPr>
          <w:rFonts w:ascii="Times New Roman" w:hAnsi="Times New Roman" w:cs="Times New Roman"/>
          <w:sz w:val="28"/>
          <w:szCs w:val="28"/>
        </w:rPr>
        <w:t>По сигналу капитан бежит «змейкой» между конусами, и ведет кубик, останавливается, около линии забивает гол в ворота, обегает линии финиша,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EB0">
        <w:rPr>
          <w:rFonts w:ascii="Times New Roman" w:hAnsi="Times New Roman" w:cs="Times New Roman"/>
          <w:sz w:val="28"/>
          <w:szCs w:val="28"/>
        </w:rPr>
        <w:t>бежит по прямой с внешней стороны от конусов, передает клюшку следующему участнику.</w:t>
      </w:r>
      <w:proofErr w:type="gramEnd"/>
      <w:r w:rsidRPr="00FE6EB0">
        <w:rPr>
          <w:rFonts w:ascii="Times New Roman" w:hAnsi="Times New Roman" w:cs="Times New Roman"/>
          <w:sz w:val="28"/>
          <w:szCs w:val="28"/>
        </w:rPr>
        <w:t xml:space="preserve"> Когда последний участник передаст клюшку капитану, капитан поднимает руку вверх.</w:t>
      </w:r>
    </w:p>
    <w:p w:rsidR="00FE6EB0" w:rsidRPr="00FE6EB0" w:rsidRDefault="00FE6EB0" w:rsidP="00FE6E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E6EB0">
        <w:rPr>
          <w:rFonts w:ascii="Times New Roman" w:hAnsi="Times New Roman" w:cs="Times New Roman"/>
          <w:b/>
          <w:sz w:val="28"/>
          <w:szCs w:val="28"/>
        </w:rPr>
        <w:t>5.Эстафета «Горнолыжный спорт»</w:t>
      </w:r>
    </w:p>
    <w:p w:rsidR="00FE6EB0" w:rsidRPr="00FE6EB0" w:rsidRDefault="00FE6EB0" w:rsidP="00FE6EB0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EB0">
        <w:rPr>
          <w:rFonts w:ascii="Times New Roman" w:hAnsi="Times New Roman" w:cs="Times New Roman"/>
          <w:sz w:val="28"/>
          <w:szCs w:val="28"/>
        </w:rPr>
        <w:t xml:space="preserve">По сигналу капитан передвигается на лыжах «змейкой» между конусами, обходит конус на линии финиша, и передвигается обратно </w:t>
      </w:r>
      <w:proofErr w:type="gramStart"/>
      <w:r w:rsidRPr="00FE6EB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E6EB0">
        <w:rPr>
          <w:rFonts w:ascii="Times New Roman" w:hAnsi="Times New Roman" w:cs="Times New Roman"/>
          <w:sz w:val="28"/>
          <w:szCs w:val="28"/>
        </w:rPr>
        <w:t xml:space="preserve"> прямой. Передает эстафету следующему участнику (хлопком по руке). Когда последний участник передаст эстафету капитану, капитан поднимает руку вверх.</w:t>
      </w:r>
    </w:p>
    <w:p w:rsidR="00FE6EB0" w:rsidRPr="00FE6EB0" w:rsidRDefault="00FE6EB0" w:rsidP="00FE6E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E6EB0">
        <w:rPr>
          <w:rFonts w:ascii="Times New Roman" w:hAnsi="Times New Roman" w:cs="Times New Roman"/>
          <w:b/>
          <w:sz w:val="28"/>
          <w:szCs w:val="28"/>
        </w:rPr>
        <w:t>6.Эстафета «Фигурное катание»</w:t>
      </w:r>
    </w:p>
    <w:p w:rsidR="00FE6EB0" w:rsidRPr="00FE6EB0" w:rsidRDefault="00FE6EB0" w:rsidP="00FE6EB0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EB0">
        <w:rPr>
          <w:rFonts w:ascii="Times New Roman" w:hAnsi="Times New Roman" w:cs="Times New Roman"/>
          <w:sz w:val="28"/>
          <w:szCs w:val="28"/>
        </w:rPr>
        <w:lastRenderedPageBreak/>
        <w:t>Дети в парах стоят лицом друг другу, де</w:t>
      </w:r>
      <w:r>
        <w:rPr>
          <w:rFonts w:ascii="Times New Roman" w:hAnsi="Times New Roman" w:cs="Times New Roman"/>
          <w:sz w:val="28"/>
          <w:szCs w:val="28"/>
        </w:rPr>
        <w:t xml:space="preserve">ржатся за руки (руки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</w:t>
      </w:r>
      <w:r w:rsidRPr="00FE6EB0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FE6EB0">
        <w:rPr>
          <w:rFonts w:ascii="Times New Roman" w:hAnsi="Times New Roman" w:cs="Times New Roman"/>
          <w:sz w:val="28"/>
          <w:szCs w:val="28"/>
        </w:rPr>
        <w:t xml:space="preserve">) по сигналу выполняют боковой галоп до конуса, обегает линии финиша, бегут в паре по прямой с внешней </w:t>
      </w:r>
      <w:proofErr w:type="gramStart"/>
      <w:r w:rsidRPr="00FE6EB0"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роны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конусов держась за руку</w:t>
      </w:r>
      <w:r w:rsidRPr="00FE6EB0">
        <w:rPr>
          <w:rFonts w:ascii="Times New Roman" w:hAnsi="Times New Roman" w:cs="Times New Roman"/>
          <w:sz w:val="28"/>
          <w:szCs w:val="28"/>
        </w:rPr>
        <w:t>, и передают эстафету следующей паре (хлопок по плечу). Когда последняя пара передаст клюшку капитану, капитан поднимает руку вверх.</w:t>
      </w:r>
    </w:p>
    <w:p w:rsidR="00162107" w:rsidRPr="00FE6EB0" w:rsidRDefault="00FE6EB0" w:rsidP="00FE6EB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EB0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FE6EB0">
        <w:rPr>
          <w:rFonts w:ascii="Times New Roman" w:hAnsi="Times New Roman" w:cs="Times New Roman"/>
          <w:sz w:val="28"/>
          <w:szCs w:val="28"/>
        </w:rPr>
        <w:t> Вот и подошёл к концу наш спортивный праздник. И пусть мир движений подарит вам бодрость, здоровье, счастье повседневного общения с</w:t>
      </w:r>
      <w:r w:rsidRPr="00FE6EB0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FE6EB0">
        <w:rPr>
          <w:rFonts w:ascii="Times New Roman" w:hAnsi="Times New Roman" w:cs="Times New Roman"/>
          <w:sz w:val="28"/>
          <w:szCs w:val="28"/>
        </w:rPr>
        <w:t>физической культурой и спортом!</w:t>
      </w:r>
    </w:p>
    <w:p w:rsidR="00162107" w:rsidRPr="00FE6EB0" w:rsidRDefault="00162107" w:rsidP="00FE6EB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107" w:rsidRDefault="00162107" w:rsidP="00C47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107" w:rsidRDefault="00162107" w:rsidP="00C47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55B" w:rsidRPr="00FB293B" w:rsidRDefault="0046355B" w:rsidP="00C477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006D3" w:rsidRDefault="00C006D3"/>
    <w:sectPr w:rsidR="00C006D3" w:rsidSect="00A0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038"/>
    <w:rsid w:val="00162107"/>
    <w:rsid w:val="00182EFB"/>
    <w:rsid w:val="00313A91"/>
    <w:rsid w:val="004012A3"/>
    <w:rsid w:val="0046355B"/>
    <w:rsid w:val="004A5038"/>
    <w:rsid w:val="00A025A7"/>
    <w:rsid w:val="00B1467E"/>
    <w:rsid w:val="00B8403C"/>
    <w:rsid w:val="00C006D3"/>
    <w:rsid w:val="00C477B1"/>
    <w:rsid w:val="00D6464F"/>
    <w:rsid w:val="00E40C52"/>
    <w:rsid w:val="00FE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40C52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621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D6AEB-9303-43D0-9D2F-61F21F6D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8</cp:revision>
  <dcterms:created xsi:type="dcterms:W3CDTF">2019-10-24T12:13:00Z</dcterms:created>
  <dcterms:modified xsi:type="dcterms:W3CDTF">2024-01-31T09:21:00Z</dcterms:modified>
</cp:coreProperties>
</file>