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AA" w:rsidRPr="00612F1E" w:rsidRDefault="004A6019" w:rsidP="00EB37D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2"/>
          <w:rFonts w:ascii="Times New Roman" w:hAnsi="Times New Roman" w:cs="Times New Roman"/>
          <w:b/>
          <w:sz w:val="28"/>
          <w:szCs w:val="28"/>
        </w:rPr>
        <w:t>Педагогическая разработка</w:t>
      </w:r>
      <w:r w:rsidR="00EB37D7" w:rsidRPr="00612F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2"/>
          <w:rFonts w:ascii="Times New Roman" w:hAnsi="Times New Roman" w:cs="Times New Roman"/>
          <w:b/>
          <w:sz w:val="28"/>
          <w:szCs w:val="28"/>
        </w:rPr>
        <w:t>«День здоровья!</w:t>
      </w:r>
      <w:r w:rsidR="001D72AA" w:rsidRPr="00612F1E">
        <w:rPr>
          <w:rStyle w:val="c12"/>
          <w:rFonts w:ascii="Times New Roman" w:hAnsi="Times New Roman" w:cs="Times New Roman"/>
          <w:b/>
          <w:sz w:val="28"/>
          <w:szCs w:val="28"/>
        </w:rPr>
        <w:t>».</w:t>
      </w:r>
    </w:p>
    <w:p w:rsidR="0030649D" w:rsidRPr="00612F1E" w:rsidRDefault="0030649D" w:rsidP="00EB37D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F1295" w:rsidRPr="00EB37D7" w:rsidRDefault="0030649D" w:rsidP="00EB3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EB37D7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Пропаганда здорового образа жизни.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Pr="00EB37D7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 </w:t>
      </w:r>
      <w:r w:rsidRPr="00EB37D7">
        <w:rPr>
          <w:rFonts w:ascii="Times New Roman" w:hAnsi="Times New Roman" w:cs="Times New Roman"/>
          <w:b/>
          <w:sz w:val="28"/>
          <w:szCs w:val="28"/>
        </w:rPr>
        <w:br/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1. Продолжать укреплять здоровье детей, развивать физические качества</w:t>
      </w:r>
      <w:r w:rsidR="005E1A2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2. Формировать навыки сотрудничества друг с другом.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="006F1295" w:rsidRPr="00EB37D7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Действующие лица:</w:t>
      </w:r>
      <w:r w:rsidR="001D72AA" w:rsidRPr="00EB37D7">
        <w:rPr>
          <w:rFonts w:ascii="Times New Roman" w:hAnsi="Times New Roman" w:cs="Times New Roman"/>
          <w:sz w:val="28"/>
          <w:szCs w:val="28"/>
        </w:rPr>
        <w:t> </w:t>
      </w:r>
      <w:r w:rsidR="005E1A23">
        <w:rPr>
          <w:rFonts w:ascii="Times New Roman" w:hAnsi="Times New Roman" w:cs="Times New Roman"/>
          <w:sz w:val="28"/>
          <w:szCs w:val="28"/>
        </w:rPr>
        <w:t>Карл</w:t>
      </w:r>
      <w:r w:rsidR="001D72AA" w:rsidRPr="00EB37D7">
        <w:rPr>
          <w:rFonts w:ascii="Times New Roman" w:hAnsi="Times New Roman" w:cs="Times New Roman"/>
          <w:sz w:val="28"/>
          <w:szCs w:val="28"/>
        </w:rPr>
        <w:t>сон, инструктор.</w:t>
      </w:r>
    </w:p>
    <w:p w:rsidR="006F1295" w:rsidRPr="00EB37D7" w:rsidRDefault="006F1295" w:rsidP="00EB3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EB37D7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Реквизит</w:t>
      </w:r>
      <w:r w:rsidRPr="00EB37D7">
        <w:rPr>
          <w:rFonts w:ascii="Times New Roman" w:hAnsi="Times New Roman" w:cs="Times New Roman"/>
          <w:sz w:val="28"/>
          <w:szCs w:val="28"/>
        </w:rPr>
        <w:t>: муляж</w:t>
      </w:r>
      <w:r w:rsidR="00612F1E">
        <w:rPr>
          <w:rFonts w:ascii="Times New Roman" w:hAnsi="Times New Roman" w:cs="Times New Roman"/>
          <w:sz w:val="28"/>
          <w:szCs w:val="28"/>
        </w:rPr>
        <w:t xml:space="preserve">и </w:t>
      </w:r>
      <w:r w:rsidR="005E1A23">
        <w:rPr>
          <w:rFonts w:ascii="Times New Roman" w:hAnsi="Times New Roman" w:cs="Times New Roman"/>
          <w:sz w:val="28"/>
          <w:szCs w:val="28"/>
        </w:rPr>
        <w:t xml:space="preserve"> - овощи, фрукты;</w:t>
      </w:r>
      <w:r w:rsidR="001D72AA" w:rsidRPr="00EB37D7">
        <w:rPr>
          <w:rFonts w:ascii="Times New Roman" w:hAnsi="Times New Roman" w:cs="Times New Roman"/>
          <w:sz w:val="28"/>
          <w:szCs w:val="28"/>
        </w:rPr>
        <w:t xml:space="preserve"> 2 </w:t>
      </w:r>
      <w:r w:rsidR="005E1A23">
        <w:rPr>
          <w:rFonts w:ascii="Times New Roman" w:hAnsi="Times New Roman" w:cs="Times New Roman"/>
          <w:sz w:val="28"/>
          <w:szCs w:val="28"/>
        </w:rPr>
        <w:t>–</w:t>
      </w:r>
      <w:r w:rsidR="001D72AA" w:rsidRPr="00EB37D7">
        <w:rPr>
          <w:rFonts w:ascii="Times New Roman" w:hAnsi="Times New Roman" w:cs="Times New Roman"/>
          <w:sz w:val="28"/>
          <w:szCs w:val="28"/>
        </w:rPr>
        <w:t>корзины</w:t>
      </w:r>
      <w:r w:rsidR="005E1A23">
        <w:rPr>
          <w:rFonts w:ascii="Times New Roman" w:hAnsi="Times New Roman" w:cs="Times New Roman"/>
          <w:sz w:val="28"/>
          <w:szCs w:val="28"/>
        </w:rPr>
        <w:t>;</w:t>
      </w:r>
      <w:r w:rsidRPr="00EB37D7">
        <w:rPr>
          <w:rFonts w:ascii="Times New Roman" w:hAnsi="Times New Roman" w:cs="Times New Roman"/>
          <w:sz w:val="28"/>
          <w:szCs w:val="28"/>
        </w:rPr>
        <w:t xml:space="preserve"> </w:t>
      </w:r>
      <w:r w:rsidR="00612F1E">
        <w:rPr>
          <w:rFonts w:ascii="Times New Roman" w:hAnsi="Times New Roman" w:cs="Times New Roman"/>
          <w:sz w:val="28"/>
          <w:szCs w:val="28"/>
        </w:rPr>
        <w:t>зубная</w:t>
      </w:r>
      <w:r w:rsidR="005E1A23">
        <w:rPr>
          <w:rFonts w:ascii="Times New Roman" w:hAnsi="Times New Roman" w:cs="Times New Roman"/>
          <w:sz w:val="28"/>
          <w:szCs w:val="28"/>
        </w:rPr>
        <w:t xml:space="preserve"> паста, мыло, шампунь, расчёска;</w:t>
      </w:r>
      <w:r w:rsidR="00612F1E">
        <w:rPr>
          <w:rFonts w:ascii="Times New Roman" w:hAnsi="Times New Roman" w:cs="Times New Roman"/>
          <w:sz w:val="28"/>
          <w:szCs w:val="28"/>
        </w:rPr>
        <w:t xml:space="preserve"> верёвка 1шт, при</w:t>
      </w:r>
      <w:r w:rsidR="005E1A23">
        <w:rPr>
          <w:rFonts w:ascii="Times New Roman" w:hAnsi="Times New Roman" w:cs="Times New Roman"/>
          <w:sz w:val="28"/>
          <w:szCs w:val="28"/>
        </w:rPr>
        <w:t>щепки, кукольная одежда, 2 таза;</w:t>
      </w:r>
      <w:r w:rsidR="00612F1E">
        <w:rPr>
          <w:rFonts w:ascii="Times New Roman" w:hAnsi="Times New Roman" w:cs="Times New Roman"/>
          <w:sz w:val="28"/>
          <w:szCs w:val="28"/>
        </w:rPr>
        <w:t xml:space="preserve"> 2 </w:t>
      </w:r>
      <w:r w:rsidR="005E1A23">
        <w:rPr>
          <w:rFonts w:ascii="Times New Roman" w:hAnsi="Times New Roman" w:cs="Times New Roman"/>
          <w:sz w:val="28"/>
          <w:szCs w:val="28"/>
        </w:rPr>
        <w:t>обруча, 12 гимнастических палок;</w:t>
      </w:r>
      <w:r w:rsidR="00612F1E">
        <w:rPr>
          <w:rFonts w:ascii="Times New Roman" w:hAnsi="Times New Roman" w:cs="Times New Roman"/>
          <w:sz w:val="28"/>
          <w:szCs w:val="28"/>
        </w:rPr>
        <w:t xml:space="preserve"> 2 мяча, 8 ориентиров.</w:t>
      </w:r>
    </w:p>
    <w:p w:rsidR="006F1295" w:rsidRPr="00EB37D7" w:rsidRDefault="006F1295" w:rsidP="00EB37D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05D08" w:rsidRPr="00EB37D7" w:rsidRDefault="0030649D" w:rsidP="00EB37D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B37D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 мероприятия.</w:t>
      </w:r>
    </w:p>
    <w:p w:rsidR="00A05D08" w:rsidRPr="00EB37D7" w:rsidRDefault="00A05D08" w:rsidP="00EB37D7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B37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входят в зал под песню </w:t>
      </w:r>
      <w:r w:rsidR="005E1A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EB37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Константина Бусыгина «Праздник»</w:t>
      </w:r>
      <w:r w:rsidR="005E1A2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30649D" w:rsidRPr="00EB37D7" w:rsidRDefault="00A05D08" w:rsidP="00EB3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EB37D7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Инструктор:</w:t>
      </w:r>
      <w:r w:rsidR="0030649D" w:rsidRPr="00EB37D7">
        <w:rPr>
          <w:rFonts w:ascii="Times New Roman" w:hAnsi="Times New Roman" w:cs="Times New Roman"/>
          <w:sz w:val="28"/>
          <w:szCs w:val="28"/>
        </w:rPr>
        <w:t> «Здравствуй», — люди говорят. Это слово просто клад!</w:t>
      </w:r>
      <w:r w:rsidR="0030649D" w:rsidRPr="00EB37D7">
        <w:rPr>
          <w:rFonts w:ascii="Times New Roman" w:hAnsi="Times New Roman" w:cs="Times New Roman"/>
          <w:sz w:val="28"/>
          <w:szCs w:val="28"/>
        </w:rPr>
        <w:br/>
        <w:t>Здравствуй, значит — будь здоров! И не нужно больше слов.</w:t>
      </w:r>
      <w:r w:rsidR="0030649D" w:rsidRPr="00EB37D7">
        <w:rPr>
          <w:rFonts w:ascii="Times New Roman" w:hAnsi="Times New Roman" w:cs="Times New Roman"/>
          <w:sz w:val="28"/>
          <w:szCs w:val="28"/>
        </w:rPr>
        <w:br/>
        <w:t>Если здравствуй, ты сказал, ты здоровья пожелал.</w:t>
      </w:r>
      <w:r w:rsidR="0030649D" w:rsidRPr="00EB37D7">
        <w:rPr>
          <w:rFonts w:ascii="Times New Roman" w:hAnsi="Times New Roman" w:cs="Times New Roman"/>
          <w:sz w:val="28"/>
          <w:szCs w:val="28"/>
        </w:rPr>
        <w:br/>
        <w:t>Здр</w:t>
      </w:r>
      <w:r w:rsidR="00D4052C" w:rsidRPr="00EB37D7">
        <w:rPr>
          <w:rFonts w:ascii="Times New Roman" w:hAnsi="Times New Roman" w:cs="Times New Roman"/>
          <w:sz w:val="28"/>
          <w:szCs w:val="28"/>
        </w:rPr>
        <w:t xml:space="preserve">авствуйте, ребята. </w:t>
      </w:r>
    </w:p>
    <w:p w:rsidR="00D64E13" w:rsidRDefault="00EB37D7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52C" w:rsidRPr="00EB37D7">
        <w:rPr>
          <w:rFonts w:ascii="Times New Roman" w:hAnsi="Times New Roman" w:cs="Times New Roman"/>
          <w:sz w:val="28"/>
          <w:szCs w:val="28"/>
        </w:rPr>
        <w:t xml:space="preserve"> 7 апреля - Международный День здоровья!</w:t>
      </w:r>
      <w:r w:rsidR="00D64E13" w:rsidRPr="00D64E1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64E13" w:rsidRPr="00D6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важным праздником для каждого, кт</w:t>
      </w:r>
      <w:r w:rsidR="0014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заботится о своём здоровье</w:t>
      </w:r>
      <w:r w:rsidR="00D64E13" w:rsidRPr="00D6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7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4E13" w:rsidRPr="00D64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стремится к защите окружающей среды, что непосредственно влияет на укрепление общественного здоровья.</w:t>
      </w:r>
      <w:r w:rsidR="00D64E13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D08" w:rsidRPr="00EB37D7">
        <w:rPr>
          <w:rFonts w:ascii="Times New Roman" w:hAnsi="Times New Roman" w:cs="Times New Roman"/>
          <w:sz w:val="28"/>
          <w:szCs w:val="28"/>
        </w:rPr>
        <w:t xml:space="preserve">Здоровье надо укреплять и </w:t>
      </w:r>
      <w:r w:rsidR="0030649D" w:rsidRPr="00EB37D7">
        <w:rPr>
          <w:rFonts w:ascii="Times New Roman" w:hAnsi="Times New Roman" w:cs="Times New Roman"/>
          <w:sz w:val="28"/>
          <w:szCs w:val="28"/>
        </w:rPr>
        <w:t xml:space="preserve"> всегда оберегать,</w:t>
      </w:r>
      <w:r w:rsidR="006C3292" w:rsidRPr="00EB37D7">
        <w:rPr>
          <w:rFonts w:ascii="Times New Roman" w:hAnsi="Times New Roman" w:cs="Times New Roman"/>
          <w:sz w:val="28"/>
          <w:szCs w:val="28"/>
        </w:rPr>
        <w:t xml:space="preserve"> </w:t>
      </w:r>
      <w:r w:rsidR="00D64E13">
        <w:rPr>
          <w:rFonts w:ascii="Times New Roman" w:hAnsi="Times New Roman" w:cs="Times New Roman"/>
          <w:sz w:val="28"/>
          <w:szCs w:val="28"/>
        </w:rPr>
        <w:t>заботиться о нём</w:t>
      </w:r>
      <w:r w:rsidR="00A05D08" w:rsidRPr="00EB37D7">
        <w:rPr>
          <w:rFonts w:ascii="Times New Roman" w:hAnsi="Times New Roman" w:cs="Times New Roman"/>
          <w:sz w:val="28"/>
          <w:szCs w:val="28"/>
        </w:rPr>
        <w:t>. Тогда б</w:t>
      </w:r>
      <w:r w:rsidR="0030649D" w:rsidRPr="00EB37D7">
        <w:rPr>
          <w:rFonts w:ascii="Times New Roman" w:hAnsi="Times New Roman" w:cs="Times New Roman"/>
          <w:sz w:val="28"/>
          <w:szCs w:val="28"/>
        </w:rPr>
        <w:t>олеть не будешь никогда!</w:t>
      </w:r>
      <w:r w:rsidR="00A05D08" w:rsidRPr="00EB37D7">
        <w:rPr>
          <w:rFonts w:ascii="Times New Roman" w:hAnsi="Times New Roman" w:cs="Times New Roman"/>
          <w:sz w:val="28"/>
          <w:szCs w:val="28"/>
        </w:rPr>
        <w:t xml:space="preserve"> </w:t>
      </w:r>
      <w:r w:rsidR="00A05D08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ебята, а  что нужно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делать, что бы быть здоровым?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1. Делать утром зарядку обязательно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2. Мыть руки перед едой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3. Закаляться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4. Чистить зубы утром и вечером перед сном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5. Заниматься физкультурой и спортом.</w:t>
      </w:r>
    </w:p>
    <w:p w:rsidR="008D328C" w:rsidRPr="00EB37D7" w:rsidRDefault="00D64E13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6. Правильно питаться.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Вот, мы сейчас</w:t>
      </w:r>
      <w:r w:rsidR="00A05D08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будем укреплять своё здоровье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Под  музыку «влетает» Карлесон держится за спину и сердце.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A05D08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 Здравствуй Карлесон! Что с тобой? Ты здоров?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6C3292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Здравствуйте! Я к вам так торопился, что устал и заболел!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A05D08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6C3292" w:rsidRPr="00D64E1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скажи - 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 Карлесон, что ты делаешь по утрам?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6C3292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Я ребята долго сплю.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A05D08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6C3292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Расскажи, но по порядку, часто делаешь зарядку? Спортом занимаешься?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6C3292" w:rsidRPr="00D64E1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</w:t>
      </w:r>
      <w:r w:rsidR="006C3292" w:rsidRPr="00D64E1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Нет! Зарядки – то ребята я не делал никогда!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A05D08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6C3292" w:rsidRPr="00D64E1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кажется</w:t>
      </w:r>
      <w:r w:rsidR="005E1A2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я знаю, как нам вылечить Карл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сона. День нужно начинать с зарядки. Становись вместе с нами в круг.</w:t>
      </w:r>
      <w:r w:rsidR="006C3292" w:rsidRPr="00EB37D7">
        <w:rPr>
          <w:rFonts w:ascii="Times New Roman" w:hAnsi="Times New Roman" w:cs="Times New Roman"/>
          <w:sz w:val="28"/>
          <w:szCs w:val="28"/>
        </w:rPr>
        <w:br/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зарядка под музыку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05D08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Константин Бусыгин «Весёлая зарядка»</w:t>
      </w:r>
      <w:r w:rsidR="006C329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07D17" w:rsidRPr="00EB37D7" w:rsidRDefault="005E1A23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Ох! Как хорошо то! Я чувствую прилив сил! Нужно теперь подкрепиться, съем- ка я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 – дог.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907D17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Неправильно ты пи</w:t>
      </w:r>
      <w:r w:rsidR="00147CB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таешься! Ребята, какую еду 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нужно кушать, что бы быть здоровым и сильным.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Дети: Овощи и фрукты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907D17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Предлагаю провести эстафету</w:t>
      </w:r>
    </w:p>
    <w:p w:rsidR="00DD1962" w:rsidRPr="00EB37D7" w:rsidRDefault="00907D17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1.Эстафета: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«Собери овощи и фрукты»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Описание: на противоположной стороне зала лежат совместно овощи и фрукты 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оманде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нужно собрать овощи, а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другой  команде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фрукты.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 сигналу первый участник команды бежит до стола берёт нужный продукт и бежит к своей команде, передавая эстафету следующему участнику. Побеждает команда быстрее собравшая корзину.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D64E13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Молодцы ребята!  Ешьте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можно больше</w:t>
      </w:r>
      <w:r w:rsidR="001D72AA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овощей и фруктов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ведь это живые витамины. Но не забывайте, что их нужно мыть кипячёной водой, а руки мылом.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Руки мыть?! Ещё чего! Мне и так не плохо!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простой воды и мыла, у микробов тают силы. Будешь мыться, умываться, зубки чистить и</w:t>
      </w:r>
      <w:r w:rsidR="00DD196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тебя простуда не настигнет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никогда!</w:t>
      </w:r>
      <w:r w:rsidRPr="00EB37D7">
        <w:rPr>
          <w:rFonts w:ascii="Times New Roman" w:hAnsi="Times New Roman" w:cs="Times New Roman"/>
          <w:sz w:val="28"/>
          <w:szCs w:val="28"/>
        </w:rPr>
        <w:t xml:space="preserve"> </w:t>
      </w:r>
      <w:r w:rsidR="00DD1962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Предлагаю следующую эстафету</w:t>
      </w:r>
    </w:p>
    <w:p w:rsidR="00EB37D7" w:rsidRPr="00EB37D7" w:rsidRDefault="00907D17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2. Эстафета: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«Собери банные принадлежности»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br/>
        <w:t>Описание: по сигналу первый участник бежит к столу с предметами личной гигиены, берёт нужный предмет (один), кладёт в корзинку и бежит к своей команде передаёт эстафету следующему участнику и т.д.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Побеждает команда быстрее справившаяся с заданием.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Молодцы! Как замечательно после водных процедур!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Это правило я усвоил!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Следующее правило З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дорового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браза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изни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. Следи за своей одеждой.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А что за ней следить?! Она ни куда не денется, одел на себя и носи сто лет!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своими вещами нужно ухаживать: стирать, гладить, по необходимости зашивать. 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EB37D7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3. Эстафета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«Постирай и повесь»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Описание: по сигналу первый участник бежит к стойке, где стоит таз с вещами, стирает одну вещь, вешает на верёвку и бежит обратно к своей команде, передаёт эстафету следующему.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Я запомнил это правило! Теперь буду ухаживать за своими вещами.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одно правило! Это, конечно же, закаливание.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сон, а ты закаляешься?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Закаляться? Страшно братцы! Ведь холодная вода!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Чтобы закаляться нужно, умываться, обтираться, свежим воздухом дышать и конечно загорать!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EB37D7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4. Эстафета: 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«Добавь лучики Солнцу»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Описание: На противоположной стороне зала лежат обручи, у каждого участника в руках лучик. По сигналу первый участник бежит к обручу, кладёт лучик, бежит обратно передаёт эстафету следующему участнику команды. Побеждает команда быстрее собравшая солнышко.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Молодцы ребята! Очень яркое солнышко получилось!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Последнее правило для укрепления здоровья — это, конечно же физкультура! Ребята в детском саду занимаются спортом.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="008D328C"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: И я! И я! Тоже хочу заниматься спортом!</w:t>
      </w:r>
      <w:r w:rsidR="008D328C" w:rsidRPr="00EB37D7">
        <w:rPr>
          <w:rFonts w:ascii="Times New Roman" w:hAnsi="Times New Roman" w:cs="Times New Roman"/>
          <w:sz w:val="28"/>
          <w:szCs w:val="28"/>
        </w:rPr>
        <w:br/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="008D328C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8D328C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Последняя эстафета</w:t>
      </w:r>
    </w:p>
    <w:p w:rsidR="008D328C" w:rsidRPr="00EB37D7" w:rsidRDefault="008D328C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EB37D7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5.Эстафета: 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«Полоса препятствий»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этой эстафете ребята проявят свои физические способности.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 сигналу первый участник обегает змей</w:t>
      </w:r>
      <w:r w:rsidR="00EB37D7"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конусы, 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добегая до мяча, приседает с ним 5 раз, кладет мяч на место, возвращается к своей команде, передаёт эстафету следующему участнику.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Побеждает команда быстрее справившаяся с эстафетой.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="00EB37D7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Карлесон, ты запомнил основные правила здорового образа жизни?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="005E1A2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Карл</w:t>
      </w:r>
      <w:r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сон: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Запомнил! теперь я буду стараться делать всё правильно!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 Ребята интересный праздник у вас получился, но обещайте, что и вы не забудете эти правила! </w:t>
      </w:r>
      <w:r w:rsidR="00D64E1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Ну, а м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не пора, до свидания ребята!</w:t>
      </w:r>
      <w:r w:rsidRPr="00EB37D7">
        <w:rPr>
          <w:rFonts w:ascii="Times New Roman" w:hAnsi="Times New Roman" w:cs="Times New Roman"/>
          <w:sz w:val="28"/>
          <w:szCs w:val="28"/>
        </w:rPr>
        <w:br/>
      </w:r>
      <w:r w:rsidR="00D64E13"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Инструктор</w:t>
      </w:r>
      <w:r w:rsidRPr="00D64E13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EB37D7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37D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Мне очень приятно видеть вас, дорогие ребята, весёлыми, здоровыми, крепкими</w:t>
      </w:r>
      <w:r w:rsidR="00D64E1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сильными. Наш праздник, подошёл к концу. До новых встреч.</w:t>
      </w:r>
    </w:p>
    <w:p w:rsidR="008D328C" w:rsidRPr="00EB37D7" w:rsidRDefault="008D328C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28C" w:rsidRPr="00EB37D7" w:rsidRDefault="008D328C" w:rsidP="00EB37D7">
      <w:pPr>
        <w:pStyle w:val="a9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3292" w:rsidRPr="00EB37D7" w:rsidRDefault="006C3292" w:rsidP="00EB37D7">
      <w:pPr>
        <w:pStyle w:val="a9"/>
        <w:rPr>
          <w:rFonts w:ascii="Times New Roman" w:hAnsi="Times New Roman" w:cs="Times New Roman"/>
          <w:sz w:val="28"/>
          <w:szCs w:val="28"/>
        </w:rPr>
      </w:pPr>
      <w:r w:rsidRPr="00EB37D7">
        <w:rPr>
          <w:rFonts w:ascii="Times New Roman" w:hAnsi="Times New Roman" w:cs="Times New Roman"/>
          <w:sz w:val="28"/>
          <w:szCs w:val="28"/>
        </w:rPr>
        <w:br/>
      </w:r>
    </w:p>
    <w:p w:rsidR="006C3292" w:rsidRPr="00EB37D7" w:rsidRDefault="006C3292" w:rsidP="00EB37D7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6C3292" w:rsidRPr="00EB37D7" w:rsidSect="00EB37D7">
      <w:footerReference w:type="default" r:id="rId8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0E" w:rsidRDefault="0085220E" w:rsidP="00612F1E">
      <w:pPr>
        <w:spacing w:after="0" w:line="240" w:lineRule="auto"/>
      </w:pPr>
      <w:r>
        <w:separator/>
      </w:r>
    </w:p>
  </w:endnote>
  <w:endnote w:type="continuationSeparator" w:id="0">
    <w:p w:rsidR="0085220E" w:rsidRDefault="0085220E" w:rsidP="0061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428376"/>
      <w:docPartObj>
        <w:docPartGallery w:val="Page Numbers (Bottom of Page)"/>
        <w:docPartUnique/>
      </w:docPartObj>
    </w:sdtPr>
    <w:sdtContent>
      <w:p w:rsidR="00612F1E" w:rsidRDefault="007A731C">
        <w:pPr>
          <w:pStyle w:val="ac"/>
          <w:jc w:val="right"/>
        </w:pPr>
        <w:fldSimple w:instr=" PAGE   \* MERGEFORMAT ">
          <w:r w:rsidR="004A6019">
            <w:rPr>
              <w:noProof/>
            </w:rPr>
            <w:t>1</w:t>
          </w:r>
        </w:fldSimple>
      </w:p>
    </w:sdtContent>
  </w:sdt>
  <w:p w:rsidR="00612F1E" w:rsidRDefault="00612F1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0E" w:rsidRDefault="0085220E" w:rsidP="00612F1E">
      <w:pPr>
        <w:spacing w:after="0" w:line="240" w:lineRule="auto"/>
      </w:pPr>
      <w:r>
        <w:separator/>
      </w:r>
    </w:p>
  </w:footnote>
  <w:footnote w:type="continuationSeparator" w:id="0">
    <w:p w:rsidR="0085220E" w:rsidRDefault="0085220E" w:rsidP="0061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64477"/>
    <w:multiLevelType w:val="multilevel"/>
    <w:tmpl w:val="8040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2BC"/>
    <w:rsid w:val="00147CBA"/>
    <w:rsid w:val="001D72AA"/>
    <w:rsid w:val="00273AF6"/>
    <w:rsid w:val="0030649D"/>
    <w:rsid w:val="00343752"/>
    <w:rsid w:val="00453262"/>
    <w:rsid w:val="004A6019"/>
    <w:rsid w:val="005E1A23"/>
    <w:rsid w:val="00612F1E"/>
    <w:rsid w:val="006C3292"/>
    <w:rsid w:val="006F1295"/>
    <w:rsid w:val="007A32BC"/>
    <w:rsid w:val="007A731C"/>
    <w:rsid w:val="00832349"/>
    <w:rsid w:val="0085220E"/>
    <w:rsid w:val="008D328C"/>
    <w:rsid w:val="009069B7"/>
    <w:rsid w:val="00907D17"/>
    <w:rsid w:val="00A03544"/>
    <w:rsid w:val="00A05D08"/>
    <w:rsid w:val="00D4052C"/>
    <w:rsid w:val="00D64E13"/>
    <w:rsid w:val="00DD1962"/>
    <w:rsid w:val="00EA4D09"/>
    <w:rsid w:val="00EB37D7"/>
    <w:rsid w:val="00F35979"/>
    <w:rsid w:val="00FB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52"/>
  </w:style>
  <w:style w:type="paragraph" w:styleId="1">
    <w:name w:val="heading 1"/>
    <w:basedOn w:val="a"/>
    <w:link w:val="10"/>
    <w:uiPriority w:val="9"/>
    <w:qFormat/>
    <w:rsid w:val="007A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3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2BC"/>
    <w:rPr>
      <w:b/>
      <w:bCs/>
    </w:rPr>
  </w:style>
  <w:style w:type="character" w:styleId="a5">
    <w:name w:val="Hyperlink"/>
    <w:basedOn w:val="a0"/>
    <w:uiPriority w:val="99"/>
    <w:semiHidden/>
    <w:unhideWhenUsed/>
    <w:rsid w:val="007A32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2B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F12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6F1295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F12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30649D"/>
  </w:style>
  <w:style w:type="character" w:customStyle="1" w:styleId="c1">
    <w:name w:val="c1"/>
    <w:basedOn w:val="a0"/>
    <w:rsid w:val="0030649D"/>
  </w:style>
  <w:style w:type="paragraph" w:styleId="a9">
    <w:name w:val="No Spacing"/>
    <w:uiPriority w:val="1"/>
    <w:qFormat/>
    <w:rsid w:val="00453262"/>
    <w:pPr>
      <w:spacing w:after="0" w:line="240" w:lineRule="auto"/>
    </w:pPr>
  </w:style>
  <w:style w:type="paragraph" w:customStyle="1" w:styleId="c14">
    <w:name w:val="c14"/>
    <w:basedOn w:val="a"/>
    <w:rsid w:val="008D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328C"/>
  </w:style>
  <w:style w:type="paragraph" w:customStyle="1" w:styleId="c5">
    <w:name w:val="c5"/>
    <w:basedOn w:val="a"/>
    <w:rsid w:val="001D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D72AA"/>
  </w:style>
  <w:style w:type="paragraph" w:styleId="aa">
    <w:name w:val="header"/>
    <w:basedOn w:val="a"/>
    <w:link w:val="ab"/>
    <w:uiPriority w:val="99"/>
    <w:semiHidden/>
    <w:unhideWhenUsed/>
    <w:rsid w:val="0061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2F1E"/>
  </w:style>
  <w:style w:type="paragraph" w:styleId="ac">
    <w:name w:val="footer"/>
    <w:basedOn w:val="a"/>
    <w:link w:val="ad"/>
    <w:uiPriority w:val="99"/>
    <w:unhideWhenUsed/>
    <w:rsid w:val="00612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2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981E-E45D-4F09-AB37-EE9BB00C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10</cp:revision>
  <dcterms:created xsi:type="dcterms:W3CDTF">2022-03-29T08:17:00Z</dcterms:created>
  <dcterms:modified xsi:type="dcterms:W3CDTF">2023-06-19T15:53:00Z</dcterms:modified>
</cp:coreProperties>
</file>