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1B1" w:rsidRPr="00603752" w:rsidRDefault="00B261B1" w:rsidP="00B261B1">
      <w:pPr>
        <w:spacing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3752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Муниципальное бюджетное дошкольное образовательное учреждение</w:t>
      </w:r>
    </w:p>
    <w:p w:rsidR="00B261B1" w:rsidRPr="00603752" w:rsidRDefault="00B261B1" w:rsidP="00B261B1">
      <w:pPr>
        <w:spacing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37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«Детский сад </w:t>
      </w:r>
      <w:proofErr w:type="spellStart"/>
      <w:r w:rsidRPr="00603752">
        <w:rPr>
          <w:rFonts w:ascii="Times New Roman" w:eastAsia="Calibri" w:hAnsi="Times New Roman" w:cs="Times New Roman"/>
          <w:color w:val="000000"/>
          <w:sz w:val="28"/>
          <w:szCs w:val="28"/>
        </w:rPr>
        <w:t>общеразвивающего</w:t>
      </w:r>
      <w:proofErr w:type="spellEnd"/>
      <w:r w:rsidRPr="006037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вида с приоритетным осуществлением познавательно – речевого развития воспитанников № 27 «Теремок»</w:t>
      </w:r>
    </w:p>
    <w:p w:rsidR="00B261B1" w:rsidRPr="00603752" w:rsidRDefault="00B261B1" w:rsidP="00B261B1">
      <w:pPr>
        <w:spacing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3752">
        <w:rPr>
          <w:rFonts w:ascii="Times New Roman" w:eastAsia="Calibri" w:hAnsi="Times New Roman" w:cs="Times New Roman"/>
          <w:color w:val="000000"/>
          <w:sz w:val="28"/>
          <w:szCs w:val="28"/>
        </w:rPr>
        <w:t>поселка Комсомолец Кировского района Ставропольского края.</w:t>
      </w:r>
    </w:p>
    <w:p w:rsidR="00B261B1" w:rsidRPr="00603752" w:rsidRDefault="00B261B1" w:rsidP="00B261B1">
      <w:pPr>
        <w:tabs>
          <w:tab w:val="left" w:pos="5985"/>
        </w:tabs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261B1" w:rsidRPr="00603752" w:rsidRDefault="00B261B1" w:rsidP="00B261B1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48"/>
          <w:szCs w:val="48"/>
        </w:rPr>
      </w:pPr>
    </w:p>
    <w:p w:rsidR="00B261B1" w:rsidRPr="00603752" w:rsidRDefault="00B261B1" w:rsidP="00B261B1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48"/>
          <w:szCs w:val="48"/>
        </w:rPr>
      </w:pPr>
    </w:p>
    <w:p w:rsidR="00B261B1" w:rsidRPr="00603752" w:rsidRDefault="00B261B1" w:rsidP="00B261B1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261B1" w:rsidRDefault="00B261B1" w:rsidP="00B261B1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261B1" w:rsidRDefault="00B261B1" w:rsidP="00B261B1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261B1" w:rsidRDefault="00B261B1" w:rsidP="00B261B1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261B1" w:rsidRDefault="00B261B1" w:rsidP="00B261B1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261B1" w:rsidRDefault="00B261B1" w:rsidP="00B261B1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261B1" w:rsidRDefault="00B261B1" w:rsidP="00B261B1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261B1" w:rsidRPr="00603752" w:rsidRDefault="00B261B1" w:rsidP="00B261B1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261B1" w:rsidRPr="00603752" w:rsidRDefault="00B261B1" w:rsidP="00B261B1">
      <w:pPr>
        <w:shd w:val="clear" w:color="auto" w:fill="FFFFFF"/>
        <w:spacing w:before="150" w:after="450" w:line="240" w:lineRule="atLeast"/>
        <w:contextualSpacing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60375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                             </w:t>
      </w:r>
    </w:p>
    <w:p w:rsidR="00B261B1" w:rsidRDefault="00B261B1" w:rsidP="00B261B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Сценарий развлечения</w:t>
      </w:r>
    </w:p>
    <w:p w:rsidR="00B261B1" w:rsidRPr="005676A6" w:rsidRDefault="00B261B1" w:rsidP="00B261B1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«Весна-озорница</w:t>
      </w:r>
      <w:r w:rsidRPr="005676A6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261B1" w:rsidRPr="00603752" w:rsidRDefault="00B261B1" w:rsidP="00B261B1">
      <w:pPr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261B1" w:rsidRPr="00603752" w:rsidRDefault="00B261B1" w:rsidP="00B261B1">
      <w:pPr>
        <w:spacing w:line="259" w:lineRule="auto"/>
        <w:ind w:left="6096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261B1" w:rsidRPr="00603752" w:rsidRDefault="00B261B1" w:rsidP="00B261B1">
      <w:pPr>
        <w:spacing w:line="259" w:lineRule="auto"/>
        <w:ind w:left="6096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261B1" w:rsidRPr="00603752" w:rsidRDefault="00B261B1" w:rsidP="00B261B1">
      <w:pPr>
        <w:spacing w:line="259" w:lineRule="auto"/>
        <w:ind w:left="6096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261B1" w:rsidRPr="00603752" w:rsidRDefault="00B261B1" w:rsidP="00B261B1">
      <w:pPr>
        <w:spacing w:line="259" w:lineRule="auto"/>
        <w:ind w:left="6096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261B1" w:rsidRPr="00603752" w:rsidRDefault="00B261B1" w:rsidP="00B261B1">
      <w:pPr>
        <w:spacing w:line="259" w:lineRule="auto"/>
        <w:ind w:left="6096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261B1" w:rsidRPr="00603752" w:rsidRDefault="00B261B1" w:rsidP="00B261B1">
      <w:pPr>
        <w:spacing w:line="259" w:lineRule="auto"/>
        <w:ind w:left="6096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261B1" w:rsidRPr="00603752" w:rsidRDefault="00B261B1" w:rsidP="00B261B1">
      <w:pPr>
        <w:spacing w:line="259" w:lineRule="auto"/>
        <w:ind w:left="6096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261B1" w:rsidRPr="00603752" w:rsidRDefault="00B261B1" w:rsidP="00B261B1">
      <w:pPr>
        <w:spacing w:line="259" w:lineRule="auto"/>
        <w:ind w:left="6096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261B1" w:rsidRPr="00603752" w:rsidRDefault="00B261B1" w:rsidP="00B261B1">
      <w:pPr>
        <w:spacing w:line="259" w:lineRule="auto"/>
        <w:ind w:left="6096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261B1" w:rsidRPr="00603752" w:rsidRDefault="00B261B1" w:rsidP="00B261B1">
      <w:pPr>
        <w:tabs>
          <w:tab w:val="left" w:pos="3686"/>
        </w:tabs>
        <w:spacing w:line="259" w:lineRule="auto"/>
        <w:ind w:left="6096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261B1" w:rsidRPr="00603752" w:rsidRDefault="00B261B1" w:rsidP="00B261B1">
      <w:pPr>
        <w:tabs>
          <w:tab w:val="left" w:pos="3686"/>
        </w:tabs>
        <w:spacing w:line="259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Подготовила и провела:</w:t>
      </w:r>
    </w:p>
    <w:p w:rsidR="00B261B1" w:rsidRDefault="00B261B1" w:rsidP="00B261B1">
      <w:pPr>
        <w:tabs>
          <w:tab w:val="left" w:pos="3686"/>
        </w:tabs>
        <w:spacing w:line="259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Гарбузова Ольга Дмитриевна инструктор </w:t>
      </w:r>
    </w:p>
    <w:p w:rsidR="00B261B1" w:rsidRDefault="00B261B1" w:rsidP="00B261B1">
      <w:pPr>
        <w:tabs>
          <w:tab w:val="left" w:pos="3686"/>
        </w:tabs>
        <w:spacing w:line="259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 физической культуре  </w:t>
      </w:r>
    </w:p>
    <w:p w:rsidR="00B261B1" w:rsidRDefault="00B261B1" w:rsidP="00B261B1">
      <w:pPr>
        <w:tabs>
          <w:tab w:val="left" w:pos="3686"/>
        </w:tabs>
        <w:spacing w:line="259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261B1" w:rsidRDefault="00B261B1" w:rsidP="00B261B1">
      <w:pPr>
        <w:tabs>
          <w:tab w:val="left" w:pos="3686"/>
        </w:tabs>
        <w:spacing w:line="259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261B1" w:rsidRDefault="00B261B1" w:rsidP="00B261B1">
      <w:pPr>
        <w:tabs>
          <w:tab w:val="left" w:pos="3686"/>
        </w:tabs>
        <w:spacing w:line="259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261B1" w:rsidRDefault="00B261B1" w:rsidP="00B261B1">
      <w:pPr>
        <w:tabs>
          <w:tab w:val="left" w:pos="3686"/>
        </w:tabs>
        <w:spacing w:line="259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261B1" w:rsidRDefault="00B261B1" w:rsidP="00B261B1">
      <w:pPr>
        <w:tabs>
          <w:tab w:val="left" w:pos="3686"/>
        </w:tabs>
        <w:spacing w:line="259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</w:rPr>
        <w:sectPr w:rsidR="00B261B1" w:rsidSect="00A81BDC">
          <w:pgSz w:w="11906" w:h="16838"/>
          <w:pgMar w:top="426" w:right="850" w:bottom="1134" w:left="709" w:header="708" w:footer="708" w:gutter="0"/>
          <w:cols w:space="708"/>
          <w:docGrid w:linePitch="360"/>
        </w:sectPr>
      </w:pPr>
    </w:p>
    <w:p w:rsidR="00B261B1" w:rsidRDefault="00B261B1" w:rsidP="00B261B1">
      <w:pPr>
        <w:tabs>
          <w:tab w:val="left" w:pos="3686"/>
        </w:tabs>
        <w:spacing w:line="259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10B9E" w:rsidRPr="00A10B9E" w:rsidRDefault="00233161" w:rsidP="00A10B9E">
      <w:pPr>
        <w:pStyle w:val="a3"/>
        <w:jc w:val="center"/>
        <w:rPr>
          <w:rStyle w:val="a9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</w:pPr>
      <w:r w:rsidRPr="00A10B9E">
        <w:rPr>
          <w:rStyle w:val="a9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  <w:t>Сценар</w:t>
      </w:r>
      <w:r w:rsidR="00A10B9E" w:rsidRPr="00A10B9E">
        <w:rPr>
          <w:rStyle w:val="a9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  <w:t xml:space="preserve">ий </w:t>
      </w:r>
      <w:r w:rsidR="00B261B1">
        <w:rPr>
          <w:rStyle w:val="a9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  <w:t xml:space="preserve">спортивного </w:t>
      </w:r>
      <w:r w:rsidR="00A10B9E" w:rsidRPr="00A10B9E">
        <w:rPr>
          <w:rStyle w:val="a9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  <w:t>развлечения</w:t>
      </w:r>
    </w:p>
    <w:p w:rsidR="00A10B9E" w:rsidRDefault="00233161" w:rsidP="00A10B9E">
      <w:pPr>
        <w:pStyle w:val="a3"/>
        <w:jc w:val="center"/>
        <w:rPr>
          <w:rStyle w:val="a9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</w:pPr>
      <w:r w:rsidRPr="00A10B9E">
        <w:rPr>
          <w:rStyle w:val="a9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  <w:t xml:space="preserve"> "Весна-Озорница"</w:t>
      </w:r>
    </w:p>
    <w:p w:rsidR="00B261B1" w:rsidRPr="00A10B9E" w:rsidRDefault="00B261B1" w:rsidP="00A10B9E">
      <w:pPr>
        <w:pStyle w:val="a3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A10B9E" w:rsidRDefault="00233161" w:rsidP="00B261B1">
      <w:pPr>
        <w:pStyle w:val="a3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0B9E">
        <w:rPr>
          <w:rStyle w:val="a9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  <w:t>Цель:</w:t>
      </w:r>
      <w:r w:rsidRPr="002331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Создание условий для активного отдыха детей через эстафеты и игры, направленные на развитие физических качеств, координации движе</w:t>
      </w:r>
      <w:r w:rsidR="00A10B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ний и чувства коллективизма. </w:t>
      </w:r>
    </w:p>
    <w:p w:rsidR="00B261B1" w:rsidRPr="005676A6" w:rsidRDefault="00B261B1" w:rsidP="00B261B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5676A6">
        <w:rPr>
          <w:rFonts w:ascii="Times New Roman" w:hAnsi="Times New Roman" w:cs="Times New Roman"/>
          <w:b/>
          <w:sz w:val="28"/>
          <w:szCs w:val="28"/>
        </w:rPr>
        <w:t>Задачи</w:t>
      </w:r>
      <w:r w:rsidRPr="005676A6">
        <w:rPr>
          <w:rFonts w:ascii="Times New Roman" w:hAnsi="Times New Roman" w:cs="Times New Roman"/>
          <w:sz w:val="28"/>
          <w:szCs w:val="28"/>
        </w:rPr>
        <w:t>:</w:t>
      </w:r>
    </w:p>
    <w:p w:rsidR="00B261B1" w:rsidRPr="005676A6" w:rsidRDefault="00B261B1" w:rsidP="0097132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676A6">
        <w:rPr>
          <w:rFonts w:ascii="Times New Roman" w:hAnsi="Times New Roman" w:cs="Times New Roman"/>
          <w:sz w:val="28"/>
          <w:szCs w:val="28"/>
        </w:rPr>
        <w:t xml:space="preserve">Совершенствовать в соревновательной форме навыки бега, прыжков, метания в цель; </w:t>
      </w:r>
    </w:p>
    <w:p w:rsidR="00B261B1" w:rsidRPr="005676A6" w:rsidRDefault="00B261B1" w:rsidP="0097132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676A6">
        <w:rPr>
          <w:rFonts w:ascii="Times New Roman" w:hAnsi="Times New Roman" w:cs="Times New Roman"/>
          <w:sz w:val="28"/>
          <w:szCs w:val="28"/>
        </w:rPr>
        <w:t>Формировать двигательные умения и навыки через  выполнения заданий.</w:t>
      </w:r>
    </w:p>
    <w:p w:rsidR="00B261B1" w:rsidRPr="005676A6" w:rsidRDefault="00B261B1" w:rsidP="0097132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676A6">
        <w:rPr>
          <w:rFonts w:ascii="Times New Roman" w:hAnsi="Times New Roman" w:cs="Times New Roman"/>
          <w:sz w:val="28"/>
          <w:szCs w:val="28"/>
        </w:rPr>
        <w:t xml:space="preserve">Развивать быстроту, ловкость, координационные способности; </w:t>
      </w:r>
    </w:p>
    <w:p w:rsidR="00B261B1" w:rsidRPr="005676A6" w:rsidRDefault="00B261B1" w:rsidP="0097132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676A6">
        <w:rPr>
          <w:rFonts w:ascii="Times New Roman" w:hAnsi="Times New Roman" w:cs="Times New Roman"/>
          <w:sz w:val="28"/>
          <w:szCs w:val="28"/>
        </w:rPr>
        <w:t>Развить у детей коммуникативные навыки и умение работать в команде.</w:t>
      </w:r>
    </w:p>
    <w:p w:rsidR="00B261B1" w:rsidRPr="005676A6" w:rsidRDefault="00B261B1" w:rsidP="0097132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676A6">
        <w:rPr>
          <w:rFonts w:ascii="Times New Roman" w:hAnsi="Times New Roman" w:cs="Times New Roman"/>
          <w:sz w:val="28"/>
          <w:szCs w:val="28"/>
        </w:rPr>
        <w:t xml:space="preserve"> Воспитывать внимание, уважение к сопернику и волю к победе, взаимопомощь, терпение и целеустремлённость; </w:t>
      </w:r>
    </w:p>
    <w:p w:rsidR="00B261B1" w:rsidRPr="005676A6" w:rsidRDefault="00B261B1" w:rsidP="0097132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676A6">
        <w:rPr>
          <w:rFonts w:ascii="Times New Roman" w:hAnsi="Times New Roman" w:cs="Times New Roman"/>
          <w:sz w:val="28"/>
          <w:szCs w:val="28"/>
        </w:rPr>
        <w:t>Воспитать дружеские взаимоуважение и доброту, а так же сплочения детей.</w:t>
      </w:r>
    </w:p>
    <w:p w:rsidR="00B261B1" w:rsidRPr="005676A6" w:rsidRDefault="00B261B1" w:rsidP="00B261B1">
      <w:pPr>
        <w:pStyle w:val="a3"/>
        <w:ind w:left="-567"/>
        <w:rPr>
          <w:rFonts w:ascii="Times New Roman" w:hAnsi="Times New Roman" w:cs="Times New Roman"/>
          <w:b/>
          <w:i/>
          <w:sz w:val="28"/>
          <w:szCs w:val="28"/>
        </w:rPr>
      </w:pPr>
    </w:p>
    <w:p w:rsidR="00B261B1" w:rsidRPr="00A27174" w:rsidRDefault="00B261B1" w:rsidP="00B261B1">
      <w:pPr>
        <w:ind w:right="-1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E79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B261B1" w:rsidRPr="005676A6" w:rsidRDefault="00B261B1" w:rsidP="00971324">
      <w:pPr>
        <w:pStyle w:val="aa"/>
        <w:numPr>
          <w:ilvl w:val="0"/>
          <w:numId w:val="7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676A6">
        <w:rPr>
          <w:rFonts w:ascii="Times New Roman" w:hAnsi="Times New Roman" w:cs="Times New Roman"/>
          <w:sz w:val="28"/>
          <w:szCs w:val="28"/>
        </w:rPr>
        <w:t xml:space="preserve"> Подготовка материала для музыкального сопровождения;</w:t>
      </w:r>
    </w:p>
    <w:p w:rsidR="00B261B1" w:rsidRPr="005676A6" w:rsidRDefault="00B261B1" w:rsidP="00971324">
      <w:pPr>
        <w:pStyle w:val="aa"/>
        <w:numPr>
          <w:ilvl w:val="0"/>
          <w:numId w:val="7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676A6">
        <w:rPr>
          <w:rFonts w:ascii="Times New Roman" w:hAnsi="Times New Roman" w:cs="Times New Roman"/>
          <w:sz w:val="28"/>
          <w:szCs w:val="28"/>
        </w:rPr>
        <w:t xml:space="preserve"> Подгото</w:t>
      </w:r>
      <w:r>
        <w:rPr>
          <w:rFonts w:ascii="Times New Roman" w:hAnsi="Times New Roman" w:cs="Times New Roman"/>
          <w:sz w:val="28"/>
          <w:szCs w:val="28"/>
        </w:rPr>
        <w:t>вка спортивных</w:t>
      </w:r>
      <w:r w:rsidRPr="005676A6">
        <w:rPr>
          <w:rFonts w:ascii="Times New Roman" w:hAnsi="Times New Roman" w:cs="Times New Roman"/>
          <w:sz w:val="28"/>
          <w:szCs w:val="28"/>
        </w:rPr>
        <w:t xml:space="preserve"> атрибутов.</w:t>
      </w:r>
    </w:p>
    <w:p w:rsidR="00B261B1" w:rsidRPr="00646E79" w:rsidRDefault="00B261B1" w:rsidP="00B261B1">
      <w:pPr>
        <w:ind w:left="-993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61B1" w:rsidRPr="00646E79" w:rsidRDefault="00B261B1" w:rsidP="00B261B1">
      <w:pPr>
        <w:ind w:right="283"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46E79">
        <w:rPr>
          <w:rFonts w:ascii="Times New Roman" w:hAnsi="Times New Roman" w:cs="Times New Roman"/>
          <w:b/>
          <w:color w:val="000000"/>
          <w:sz w:val="28"/>
          <w:szCs w:val="28"/>
        </w:rPr>
        <w:t>Материалы и оборудование, спорти</w:t>
      </w:r>
      <w:bookmarkStart w:id="0" w:name="_GoBack"/>
      <w:bookmarkEnd w:id="0"/>
      <w:r w:rsidRPr="00646E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вный инвентарь: </w:t>
      </w:r>
    </w:p>
    <w:p w:rsidR="00B261B1" w:rsidRDefault="00703B24" w:rsidP="00703B24">
      <w:pPr>
        <w:pStyle w:val="aa"/>
        <w:numPr>
          <w:ilvl w:val="0"/>
          <w:numId w:val="5"/>
        </w:numPr>
        <w:ind w:right="28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Мячики маленькие разноцветные – 20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шт</w:t>
      </w:r>
      <w:proofErr w:type="spellEnd"/>
      <w:proofErr w:type="gramEnd"/>
    </w:p>
    <w:p w:rsidR="00703B24" w:rsidRDefault="00703B24" w:rsidP="00703B24">
      <w:pPr>
        <w:pStyle w:val="aa"/>
        <w:numPr>
          <w:ilvl w:val="0"/>
          <w:numId w:val="5"/>
        </w:numPr>
        <w:ind w:right="28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Корзины -2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шт</w:t>
      </w:r>
      <w:proofErr w:type="spellEnd"/>
      <w:proofErr w:type="gramEnd"/>
    </w:p>
    <w:p w:rsidR="00703B24" w:rsidRPr="00703B24" w:rsidRDefault="00703B24" w:rsidP="00703B24">
      <w:pPr>
        <w:pStyle w:val="aa"/>
        <w:numPr>
          <w:ilvl w:val="0"/>
          <w:numId w:val="5"/>
        </w:numPr>
        <w:ind w:right="28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A10B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арточки с изображением цветов, грибов, ягод и насекомых</w:t>
      </w:r>
    </w:p>
    <w:p w:rsidR="00971324" w:rsidRPr="00971324" w:rsidRDefault="00971324" w:rsidP="00703B24">
      <w:pPr>
        <w:pStyle w:val="aa"/>
        <w:numPr>
          <w:ilvl w:val="0"/>
          <w:numId w:val="5"/>
        </w:numPr>
        <w:ind w:right="28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Воздушные шары</w:t>
      </w:r>
      <w:r w:rsidRPr="003F10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12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</w:t>
      </w:r>
      <w:proofErr w:type="spellEnd"/>
      <w:proofErr w:type="gramEnd"/>
    </w:p>
    <w:p w:rsidR="00703B24" w:rsidRPr="00971324" w:rsidRDefault="00971324" w:rsidP="00703B24">
      <w:pPr>
        <w:pStyle w:val="aa"/>
        <w:numPr>
          <w:ilvl w:val="0"/>
          <w:numId w:val="5"/>
        </w:numPr>
        <w:ind w:right="283"/>
        <w:rPr>
          <w:rFonts w:ascii="Times New Roman" w:hAnsi="Times New Roman" w:cs="Times New Roman"/>
          <w:color w:val="000000"/>
          <w:sz w:val="28"/>
          <w:szCs w:val="28"/>
        </w:rPr>
      </w:pPr>
      <w:r w:rsidRPr="003F10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Шаблон солнышка-2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</w:t>
      </w:r>
      <w:proofErr w:type="spellEnd"/>
      <w:proofErr w:type="gramEnd"/>
    </w:p>
    <w:p w:rsidR="00971324" w:rsidRPr="00971324" w:rsidRDefault="00971324" w:rsidP="00703B24">
      <w:pPr>
        <w:pStyle w:val="aa"/>
        <w:numPr>
          <w:ilvl w:val="0"/>
          <w:numId w:val="5"/>
        </w:numPr>
        <w:ind w:right="28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Шаблон лучиков -12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</w:t>
      </w:r>
      <w:proofErr w:type="spellEnd"/>
      <w:proofErr w:type="gramEnd"/>
    </w:p>
    <w:p w:rsidR="00971324" w:rsidRPr="00703B24" w:rsidRDefault="00971324" w:rsidP="00703B24">
      <w:pPr>
        <w:pStyle w:val="aa"/>
        <w:numPr>
          <w:ilvl w:val="0"/>
          <w:numId w:val="5"/>
        </w:numPr>
        <w:ind w:right="28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Цветы -20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</w:t>
      </w:r>
      <w:proofErr w:type="spellEnd"/>
      <w:proofErr w:type="gramEnd"/>
    </w:p>
    <w:p w:rsidR="00B261B1" w:rsidRPr="005676A6" w:rsidRDefault="00B261B1" w:rsidP="00B261B1">
      <w:pPr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5676A6">
        <w:rPr>
          <w:rFonts w:ascii="Times New Roman" w:hAnsi="Times New Roman" w:cs="Times New Roman"/>
          <w:b/>
          <w:sz w:val="28"/>
          <w:szCs w:val="28"/>
        </w:rPr>
        <w:t xml:space="preserve">Место событий: </w:t>
      </w:r>
      <w:r w:rsidRPr="005676A6">
        <w:rPr>
          <w:rFonts w:ascii="Times New Roman" w:hAnsi="Times New Roman" w:cs="Times New Roman"/>
          <w:sz w:val="28"/>
          <w:szCs w:val="28"/>
        </w:rPr>
        <w:t>Музыкальный зал (Спортивная площадка)</w:t>
      </w:r>
    </w:p>
    <w:p w:rsidR="00B261B1" w:rsidRPr="005676A6" w:rsidRDefault="00B261B1" w:rsidP="00B261B1">
      <w:pPr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5676A6">
        <w:rPr>
          <w:rFonts w:ascii="Times New Roman" w:hAnsi="Times New Roman" w:cs="Times New Roman"/>
          <w:b/>
          <w:sz w:val="28"/>
          <w:szCs w:val="28"/>
        </w:rPr>
        <w:t>Организаторы:</w:t>
      </w:r>
      <w:r w:rsidRPr="005676A6">
        <w:rPr>
          <w:rFonts w:ascii="Times New Roman" w:hAnsi="Times New Roman" w:cs="Times New Roman"/>
          <w:sz w:val="28"/>
          <w:szCs w:val="28"/>
        </w:rPr>
        <w:t xml:space="preserve"> Инструктор ф.к. и воспитатель </w:t>
      </w:r>
    </w:p>
    <w:p w:rsidR="00B261B1" w:rsidRPr="00646E79" w:rsidRDefault="00B261B1" w:rsidP="00B261B1">
      <w:pPr>
        <w:tabs>
          <w:tab w:val="left" w:pos="902"/>
        </w:tabs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5676A6">
        <w:rPr>
          <w:rFonts w:ascii="Times New Roman" w:hAnsi="Times New Roman" w:cs="Times New Roman"/>
          <w:b/>
          <w:color w:val="000000"/>
          <w:sz w:val="28"/>
          <w:szCs w:val="28"/>
        </w:rPr>
        <w:t>Оборудование</w:t>
      </w:r>
      <w:r w:rsidRPr="00646E79">
        <w:rPr>
          <w:rFonts w:ascii="Times New Roman" w:hAnsi="Times New Roman" w:cs="Times New Roman"/>
          <w:b/>
          <w:i/>
          <w:color w:val="000000"/>
          <w:sz w:val="28"/>
          <w:szCs w:val="28"/>
        </w:rPr>
        <w:t>:</w:t>
      </w:r>
      <w:r w:rsidRPr="00646E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46E79">
        <w:rPr>
          <w:rFonts w:ascii="Times New Roman" w:hAnsi="Times New Roman" w:cs="Times New Roman"/>
          <w:sz w:val="28"/>
          <w:szCs w:val="28"/>
        </w:rPr>
        <w:t xml:space="preserve">Музыкальная цент (колонка), </w:t>
      </w:r>
      <w:proofErr w:type="spellStart"/>
      <w:r w:rsidRPr="00646E79">
        <w:rPr>
          <w:rFonts w:ascii="Times New Roman" w:hAnsi="Times New Roman" w:cs="Times New Roman"/>
          <w:sz w:val="28"/>
          <w:szCs w:val="28"/>
        </w:rPr>
        <w:t>флэшка</w:t>
      </w:r>
      <w:proofErr w:type="spellEnd"/>
      <w:r w:rsidRPr="00646E79">
        <w:rPr>
          <w:rFonts w:ascii="Times New Roman" w:hAnsi="Times New Roman" w:cs="Times New Roman"/>
          <w:sz w:val="28"/>
          <w:szCs w:val="28"/>
        </w:rPr>
        <w:t>.</w:t>
      </w:r>
    </w:p>
    <w:p w:rsidR="00703B24" w:rsidRDefault="00703B24" w:rsidP="00971324">
      <w:pPr>
        <w:pStyle w:val="a3"/>
        <w:ind w:firstLine="0"/>
        <w:rPr>
          <w:rStyle w:val="a9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</w:pPr>
    </w:p>
    <w:p w:rsidR="00A10B9E" w:rsidRDefault="00B261B1" w:rsidP="00A10B9E">
      <w:pPr>
        <w:pStyle w:val="a3"/>
        <w:jc w:val="center"/>
        <w:rPr>
          <w:rStyle w:val="a9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</w:pPr>
      <w:r>
        <w:rPr>
          <w:rStyle w:val="a9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  <w:t>Ход мероприятия</w:t>
      </w:r>
      <w:r w:rsidR="00971324">
        <w:rPr>
          <w:rStyle w:val="a9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  <w:t>.</w:t>
      </w:r>
    </w:p>
    <w:p w:rsidR="00B261B1" w:rsidRPr="00A10B9E" w:rsidRDefault="00B261B1" w:rsidP="00A10B9E">
      <w:pPr>
        <w:pStyle w:val="a3"/>
        <w:jc w:val="center"/>
        <w:rPr>
          <w:rStyle w:val="a9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</w:pPr>
    </w:p>
    <w:p w:rsidR="00A10B9E" w:rsidRDefault="00A10B9E" w:rsidP="00233161">
      <w:pPr>
        <w:pStyle w:val="a3"/>
        <w:jc w:val="both"/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A10B9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Инструктор</w:t>
      </w:r>
      <w:r w:rsidR="00233161" w:rsidRPr="00A10B9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233161" w:rsidRPr="002331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33161" w:rsidRPr="00233161"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Ребята, сегодня мы собрались, чтобы встретить весну! Весна — это замечательное время года, когда природа оживает после зимы. Сегодня нас ждет много веселых игр и забав. Но сначала давайте вспомним, какие признаки весны вы знаете?</w:t>
      </w:r>
      <w:r w:rsidR="00233161" w:rsidRPr="002331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Дети отвечают, перечисляя весенние приметы: </w:t>
      </w:r>
      <w:r w:rsidR="00233161" w:rsidRPr="00233161"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тают снега, прилетают птицы, появляются первые цветы и т.д.</w:t>
      </w:r>
      <w:r w:rsidR="00233161" w:rsidRPr="002331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Ведущий: </w:t>
      </w:r>
      <w:r w:rsidR="00233161" w:rsidRPr="00233161"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Правильно! А теперь представьте себе, что весна пришла к нам в гости, но она немного озорная и решила поиграть с нами. Поэтому мы будем соревноваться между собой, чтобы показать ей, насколько ловкими и дружными мы можем быть!</w:t>
      </w:r>
    </w:p>
    <w:p w:rsidR="00F90906" w:rsidRPr="00703B24" w:rsidRDefault="00703B24" w:rsidP="00971324">
      <w:pPr>
        <w:pStyle w:val="a3"/>
        <w:ind w:firstLine="0"/>
        <w:jc w:val="both"/>
        <w:rPr>
          <w:rStyle w:val="a9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</w:pPr>
      <w:r w:rsidRPr="00703B24">
        <w:rPr>
          <w:rStyle w:val="a9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  <w:t>Разминка «Солнышко лучистое»</w:t>
      </w:r>
    </w:p>
    <w:p w:rsidR="00A10B9E" w:rsidRDefault="00A10B9E" w:rsidP="00971324">
      <w:pPr>
        <w:pStyle w:val="a3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61B1">
        <w:rPr>
          <w:rStyle w:val="a9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  <w:lastRenderedPageBreak/>
        <w:t>Эстафета №1: "Собери первоцветы"</w:t>
      </w:r>
      <w:r w:rsidRPr="00A10B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этой эстаф</w:t>
      </w:r>
      <w:r w:rsidR="00703B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еты понадобятся небольшие </w:t>
      </w:r>
      <w:r w:rsidRPr="00A10B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мячики разного цвета (например, синие и красные), символизирующие цветы. В конце зала раскладываются две корзины. Дети делятся на две команды: "Подснежники" и "Крокусы". Задача каждой команды — быстрее собрать как можно больше "цветов" и принест</w:t>
      </w:r>
      <w:r w:rsidR="00B261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их в свою корзину. Правила: </w:t>
      </w:r>
      <w:r w:rsidRPr="00A10B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сигналу ведущего первый участник бежит до места, где лежат мячи, берет один мяч и возвращается обратно, передавая эстафету следующему игроку. - Команда, собравшая больше мячей, побеждает.</w:t>
      </w:r>
    </w:p>
    <w:p w:rsidR="00A10B9E" w:rsidRDefault="00703B24" w:rsidP="00971324">
      <w:pPr>
        <w:pStyle w:val="a3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9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  <w:t>Эстафета №2:</w:t>
      </w:r>
      <w:r w:rsidR="00A10B9E" w:rsidRPr="00B261B1">
        <w:rPr>
          <w:rStyle w:val="a9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  <w:t>"Найди клад</w:t>
      </w:r>
      <w:r w:rsidR="00A10B9E" w:rsidRPr="00A10B9E">
        <w:rPr>
          <w:rStyle w:val="a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A10B9E" w:rsidRPr="00A10B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Участников делят на две команды. На расстоянии от старта разложены карточки с изображением цветов, грибов, ягод и насекомых. По сигналу ведущего участники бегут к карточкам, берут одну и возвращаются обратно. Задача — собрать как можно больше "весенних" картинок.</w:t>
      </w:r>
    </w:p>
    <w:p w:rsidR="00A10B9E" w:rsidRDefault="00703B24" w:rsidP="00971324">
      <w:pPr>
        <w:pStyle w:val="a3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9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  <w:t>Эстафета №3:</w:t>
      </w:r>
      <w:r w:rsidR="00A10B9E" w:rsidRPr="00B261B1">
        <w:rPr>
          <w:rStyle w:val="a9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  <w:t>"Собери букет"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полу цветы разложены цветы</w:t>
      </w:r>
      <w:r w:rsidR="00A10B9E" w:rsidRPr="00A10B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Каждой команде дается задание собрать определенный</w:t>
      </w:r>
      <w:r w:rsidR="00971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букет, у кого будет букет больше тот и выиграет. </w:t>
      </w:r>
      <w:r w:rsidR="00A10B9E" w:rsidRPr="00A10B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</w:t>
      </w:r>
      <w:r w:rsidR="00971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10B9E" w:rsidRPr="00A10B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быстрее выполнит задание, тот и победит.</w:t>
      </w:r>
    </w:p>
    <w:p w:rsidR="003F10B6" w:rsidRDefault="003F10B6" w:rsidP="00971324">
      <w:pPr>
        <w:pStyle w:val="a3"/>
        <w:ind w:firstLine="0"/>
        <w:jc w:val="both"/>
        <w:rPr>
          <w:rFonts w:ascii="Segoe UI" w:hAnsi="Segoe UI" w:cs="Segoe UI"/>
          <w:color w:val="000000"/>
          <w:sz w:val="19"/>
          <w:szCs w:val="19"/>
          <w:shd w:val="clear" w:color="auto" w:fill="FFFFFF"/>
        </w:rPr>
      </w:pPr>
      <w:r w:rsidRPr="00B261B1">
        <w:rPr>
          <w:rStyle w:val="a9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  <w:t xml:space="preserve">Эстафета </w:t>
      </w:r>
      <w:r w:rsidR="00703B24">
        <w:rPr>
          <w:rStyle w:val="a9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  <w:t>№4:</w:t>
      </w:r>
      <w:r w:rsidRPr="00B261B1">
        <w:rPr>
          <w:rStyle w:val="a9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  <w:t>"Перелет птиц"</w:t>
      </w:r>
      <w:r w:rsidRPr="00B261B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B261B1">
        <w:rPr>
          <w:rStyle w:val="a9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Что потребуется</w:t>
      </w:r>
      <w:r w:rsidRPr="003F10B6">
        <w:rPr>
          <w:rStyle w:val="a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3F10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Воздушные шары. - </w:t>
      </w:r>
      <w:r w:rsidRPr="00B261B1">
        <w:rPr>
          <w:rStyle w:val="a9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Описание:</w:t>
      </w:r>
      <w:r w:rsidRPr="003F10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Участники должны сдувать шар</w:t>
      </w:r>
      <w:r w:rsidR="00971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ик до финиша</w:t>
      </w:r>
      <w:r w:rsidRPr="003F10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Важно</w:t>
      </w:r>
      <w:r w:rsidR="009713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чтобы шарик оставался на полу</w:t>
      </w:r>
      <w:r w:rsidRPr="003F10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не улетал далеко. Побеждает команда, чей "перелет" будет самым быстрым</w:t>
      </w:r>
      <w:r>
        <w:rPr>
          <w:rFonts w:ascii="Segoe UI" w:hAnsi="Segoe UI" w:cs="Segoe UI"/>
          <w:color w:val="000000"/>
          <w:sz w:val="19"/>
          <w:szCs w:val="19"/>
          <w:shd w:val="clear" w:color="auto" w:fill="FFFFFF"/>
        </w:rPr>
        <w:t>.</w:t>
      </w:r>
    </w:p>
    <w:p w:rsidR="003F10B6" w:rsidRPr="00703B24" w:rsidRDefault="00703B24" w:rsidP="00703B24">
      <w:pPr>
        <w:pStyle w:val="a5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703B24">
        <w:rPr>
          <w:b/>
          <w:color w:val="111111"/>
          <w:sz w:val="28"/>
          <w:szCs w:val="28"/>
        </w:rPr>
        <w:t xml:space="preserve"> Э</w:t>
      </w:r>
      <w:r w:rsidR="003F10B6" w:rsidRPr="00703B24">
        <w:rPr>
          <w:b/>
          <w:color w:val="111111"/>
          <w:sz w:val="28"/>
          <w:szCs w:val="28"/>
        </w:rPr>
        <w:t>стафета</w:t>
      </w:r>
      <w:r w:rsidR="00971324">
        <w:rPr>
          <w:b/>
          <w:color w:val="111111"/>
          <w:sz w:val="28"/>
          <w:szCs w:val="28"/>
        </w:rPr>
        <w:t xml:space="preserve"> №5</w:t>
      </w:r>
      <w:r>
        <w:rPr>
          <w:b/>
          <w:color w:val="111111"/>
          <w:sz w:val="28"/>
          <w:szCs w:val="28"/>
        </w:rPr>
        <w:t xml:space="preserve">: </w:t>
      </w:r>
      <w:r w:rsidR="003F10B6" w:rsidRPr="00703B24">
        <w:rPr>
          <w:b/>
          <w:color w:val="111111"/>
          <w:sz w:val="28"/>
          <w:szCs w:val="28"/>
        </w:rPr>
        <w:t> </w:t>
      </w:r>
      <w:r w:rsidR="003F10B6" w:rsidRPr="00703B24">
        <w:rPr>
          <w:b/>
          <w:iCs/>
          <w:color w:val="111111"/>
          <w:sz w:val="28"/>
          <w:szCs w:val="28"/>
          <w:bdr w:val="none" w:sz="0" w:space="0" w:color="auto" w:frame="1"/>
        </w:rPr>
        <w:t>«Солнышко»</w:t>
      </w:r>
    </w:p>
    <w:p w:rsidR="003F10B6" w:rsidRPr="003F10B6" w:rsidRDefault="00703B24" w:rsidP="00971324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От каждой команды 6</w:t>
      </w:r>
      <w:r w:rsidR="003F10B6" w:rsidRPr="003F10B6">
        <w:rPr>
          <w:color w:val="111111"/>
          <w:sz w:val="28"/>
          <w:szCs w:val="28"/>
        </w:rPr>
        <w:t xml:space="preserve"> человек</w:t>
      </w:r>
    </w:p>
    <w:p w:rsidR="00703B24" w:rsidRDefault="003F10B6" w:rsidP="00971324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F10B6">
        <w:rPr>
          <w:color w:val="111111"/>
          <w:sz w:val="28"/>
          <w:szCs w:val="28"/>
        </w:rPr>
        <w:t>У каждого ребенка в руке по лучику. По сигналу, дети по</w:t>
      </w:r>
      <w:r w:rsidR="00703B24">
        <w:rPr>
          <w:color w:val="111111"/>
          <w:sz w:val="28"/>
          <w:szCs w:val="28"/>
        </w:rPr>
        <w:t xml:space="preserve"> очереди бегут до шаблона</w:t>
      </w:r>
      <w:r w:rsidRPr="003F10B6">
        <w:rPr>
          <w:color w:val="111111"/>
          <w:sz w:val="28"/>
          <w:szCs w:val="28"/>
        </w:rPr>
        <w:t>, выкла</w:t>
      </w:r>
      <w:r w:rsidR="00703B24">
        <w:rPr>
          <w:color w:val="111111"/>
          <w:sz w:val="28"/>
          <w:szCs w:val="28"/>
        </w:rPr>
        <w:t>дывают свои лучики вокруг шаблона</w:t>
      </w:r>
      <w:r w:rsidRPr="003F10B6">
        <w:rPr>
          <w:color w:val="111111"/>
          <w:sz w:val="28"/>
          <w:szCs w:val="28"/>
        </w:rPr>
        <w:t>, и возвращаются назад, передав эстафету следующему. Выигрывает та команда, которая быстрее выл</w:t>
      </w:r>
      <w:r w:rsidR="00703B24">
        <w:rPr>
          <w:color w:val="111111"/>
          <w:sz w:val="28"/>
          <w:szCs w:val="28"/>
        </w:rPr>
        <w:t>ожит лучики вокруг своего шаблона</w:t>
      </w:r>
    </w:p>
    <w:p w:rsidR="00703B24" w:rsidRDefault="00703B24" w:rsidP="00703B24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Инструктор: 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Ну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 вот и подошли к концу наши соревнования! Вам понравилось ребята?</w:t>
      </w:r>
    </w:p>
    <w:p w:rsidR="00703B24" w:rsidRDefault="00703B24" w:rsidP="00703B24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Дети: Да!!!</w:t>
      </w:r>
    </w:p>
    <w:p w:rsidR="00703B24" w:rsidRDefault="00703B24" w:rsidP="00703B24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Montserrat" w:hAnsi="Montserrat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Инструктор: Отлично! А нам пришло время расставаться! До 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новых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 встречи ребята!</w:t>
      </w:r>
    </w:p>
    <w:p w:rsidR="003F10B6" w:rsidRPr="003F10B6" w:rsidRDefault="003F10B6" w:rsidP="002331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F10B6" w:rsidRPr="003F10B6" w:rsidSect="00971324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F63C4"/>
    <w:multiLevelType w:val="multilevel"/>
    <w:tmpl w:val="36A23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4084570"/>
    <w:multiLevelType w:val="hybridMultilevel"/>
    <w:tmpl w:val="2DDE199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3B5C7EC7"/>
    <w:multiLevelType w:val="hybridMultilevel"/>
    <w:tmpl w:val="E7F8A0C0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>
    <w:nsid w:val="57D3759F"/>
    <w:multiLevelType w:val="hybridMultilevel"/>
    <w:tmpl w:val="33D8538A"/>
    <w:lvl w:ilvl="0" w:tplc="B9DA776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58335CFA"/>
    <w:multiLevelType w:val="hybridMultilevel"/>
    <w:tmpl w:val="4E382FFE"/>
    <w:lvl w:ilvl="0" w:tplc="0419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>
    <w:nsid w:val="5DC2373A"/>
    <w:multiLevelType w:val="hybridMultilevel"/>
    <w:tmpl w:val="7660BD24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76724555"/>
    <w:multiLevelType w:val="hybridMultilevel"/>
    <w:tmpl w:val="0900B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1BDC"/>
    <w:rsid w:val="00053AD5"/>
    <w:rsid w:val="00233161"/>
    <w:rsid w:val="003F10B6"/>
    <w:rsid w:val="00703B24"/>
    <w:rsid w:val="008856BE"/>
    <w:rsid w:val="00971324"/>
    <w:rsid w:val="00A10B9E"/>
    <w:rsid w:val="00A81BDC"/>
    <w:rsid w:val="00B261B1"/>
    <w:rsid w:val="00F14604"/>
    <w:rsid w:val="00F90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2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906"/>
  </w:style>
  <w:style w:type="paragraph" w:styleId="1">
    <w:name w:val="heading 1"/>
    <w:basedOn w:val="a"/>
    <w:link w:val="10"/>
    <w:uiPriority w:val="9"/>
    <w:qFormat/>
    <w:rsid w:val="00A81BDC"/>
    <w:pPr>
      <w:spacing w:before="100" w:beforeAutospacing="1" w:after="100" w:afterAutospacing="1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81BDC"/>
    <w:pPr>
      <w:spacing w:before="100" w:beforeAutospacing="1" w:after="100" w:afterAutospacing="1"/>
      <w:ind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1BDC"/>
  </w:style>
  <w:style w:type="character" w:customStyle="1" w:styleId="10">
    <w:name w:val="Заголовок 1 Знак"/>
    <w:basedOn w:val="a0"/>
    <w:link w:val="1"/>
    <w:uiPriority w:val="9"/>
    <w:rsid w:val="00A81B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81B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A81BDC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81BDC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A81BDC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81BD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81BD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1BDC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233161"/>
    <w:rPr>
      <w:i/>
      <w:iCs/>
    </w:rPr>
  </w:style>
  <w:style w:type="paragraph" w:styleId="aa">
    <w:name w:val="List Paragraph"/>
    <w:basedOn w:val="a"/>
    <w:uiPriority w:val="34"/>
    <w:qFormat/>
    <w:rsid w:val="00B261B1"/>
    <w:pPr>
      <w:spacing w:after="200" w:line="276" w:lineRule="auto"/>
      <w:ind w:left="720" w:firstLine="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1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6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Даниил Гарбузов</cp:lastModifiedBy>
  <cp:revision>3</cp:revision>
  <cp:lastPrinted>2025-03-24T12:39:00Z</cp:lastPrinted>
  <dcterms:created xsi:type="dcterms:W3CDTF">2025-03-20T09:22:00Z</dcterms:created>
  <dcterms:modified xsi:type="dcterms:W3CDTF">2025-03-24T12:40:00Z</dcterms:modified>
</cp:coreProperties>
</file>