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C5" w:rsidRDefault="00AC7DC5" w:rsidP="00AC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C7DC5" w:rsidRDefault="00AC7DC5" w:rsidP="00AC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познавательно – речевого развития воспитанников № 27 «Теремок»</w:t>
      </w:r>
    </w:p>
    <w:p w:rsidR="00AC7DC5" w:rsidRDefault="00AC7DC5" w:rsidP="00AC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 Комсомолец Кировского района Ставропольского края.</w:t>
      </w:r>
    </w:p>
    <w:p w:rsidR="00AC7DC5" w:rsidRDefault="00AC7DC5" w:rsidP="00AC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Default="00AC7DC5" w:rsidP="00AC7DC5">
      <w:pPr>
        <w:tabs>
          <w:tab w:val="left" w:pos="59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Default="00AC7DC5" w:rsidP="00AC7DC5">
      <w:pPr>
        <w:tabs>
          <w:tab w:val="left" w:pos="59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Default="00AC7DC5" w:rsidP="00AC7DC5">
      <w:pPr>
        <w:tabs>
          <w:tab w:val="left" w:pos="59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Default="00AC7DC5" w:rsidP="00AC7DC5">
      <w:pPr>
        <w:tabs>
          <w:tab w:val="left" w:pos="59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Default="00AC7DC5" w:rsidP="00AC7DC5">
      <w:pPr>
        <w:tabs>
          <w:tab w:val="left" w:pos="59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Default="00AC7DC5" w:rsidP="00AC7DC5">
      <w:pPr>
        <w:tabs>
          <w:tab w:val="left" w:pos="59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Default="00AC7DC5" w:rsidP="00AC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Default="00AC7DC5" w:rsidP="00AC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Pr="00AC7DC5" w:rsidRDefault="00AC7DC5" w:rsidP="00AC7D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7DC5" w:rsidRPr="00AC7DC5" w:rsidRDefault="00AC7DC5" w:rsidP="00AC7DC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DC5">
        <w:rPr>
          <w:rFonts w:ascii="Times New Roman" w:hAnsi="Times New Roman" w:cs="Times New Roman"/>
          <w:b/>
          <w:sz w:val="32"/>
          <w:szCs w:val="32"/>
        </w:rPr>
        <w:t>Конкурс «Я и папа – ай да папа, ай да мы!»</w:t>
      </w:r>
    </w:p>
    <w:p w:rsidR="00AC7DC5" w:rsidRPr="000176E5" w:rsidRDefault="00AC7DC5" w:rsidP="00AC7D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DC5" w:rsidRDefault="00AC7DC5" w:rsidP="00AC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Default="00AC7DC5" w:rsidP="00AC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Default="00AC7DC5" w:rsidP="00AC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Default="00AC7DC5" w:rsidP="00AC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Default="00AC7DC5" w:rsidP="00AC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Default="00AC7DC5" w:rsidP="00AC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Default="00AC7DC5" w:rsidP="00AC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Default="00AC7DC5" w:rsidP="00AC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Default="00AC7DC5" w:rsidP="00AC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Default="00AC7DC5" w:rsidP="00AC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Default="00AC7DC5" w:rsidP="00AC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Default="00AC7DC5" w:rsidP="00AC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Default="00AC7DC5" w:rsidP="00AC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Default="00AC7DC5" w:rsidP="00AC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Default="00AC7DC5" w:rsidP="00AC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D3A" w:rsidRPr="007D688A" w:rsidRDefault="00E21D3A" w:rsidP="00E21D3A">
      <w:pPr>
        <w:tabs>
          <w:tab w:val="left" w:pos="5812"/>
        </w:tabs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AC7DC5">
        <w:rPr>
          <w:rFonts w:ascii="Times New Roman" w:hAnsi="Times New Roman" w:cs="Times New Roman"/>
          <w:sz w:val="28"/>
          <w:szCs w:val="28"/>
        </w:rPr>
        <w:t>:</w:t>
      </w:r>
      <w:r w:rsidRPr="00E21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Гарбузова О.Д.</w:t>
      </w:r>
    </w:p>
    <w:p w:rsidR="00E21D3A" w:rsidRDefault="00E21D3A" w:rsidP="00E21D3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МБДОУ «Детский сад №  27 «Теремок»</w:t>
      </w:r>
    </w:p>
    <w:p w:rsidR="00AC7DC5" w:rsidRDefault="00E21D3A" w:rsidP="00E21D3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пос. Комсомолец  </w:t>
      </w:r>
    </w:p>
    <w:p w:rsidR="00AC7DC5" w:rsidRDefault="00AC7DC5" w:rsidP="00E21D3A">
      <w:pPr>
        <w:tabs>
          <w:tab w:val="left" w:pos="5812"/>
        </w:tabs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DC5" w:rsidRDefault="00AC7DC5" w:rsidP="00AC7DC5">
      <w:pPr>
        <w:spacing w:after="0"/>
        <w:ind w:left="2694"/>
        <w:rPr>
          <w:rFonts w:ascii="Times New Roman" w:hAnsi="Times New Roman" w:cs="Times New Roman"/>
          <w:sz w:val="24"/>
        </w:rPr>
      </w:pPr>
    </w:p>
    <w:p w:rsidR="00AC7DC5" w:rsidRDefault="00E21D3A" w:rsidP="00AC7DC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2022 </w:t>
      </w:r>
      <w:r w:rsidR="00AC7DC5">
        <w:rPr>
          <w:rFonts w:ascii="Times New Roman" w:hAnsi="Times New Roman" w:cs="Times New Roman"/>
          <w:sz w:val="24"/>
        </w:rPr>
        <w:t>г.</w:t>
      </w:r>
    </w:p>
    <w:p w:rsidR="00AC7DC5" w:rsidRDefault="00AC7DC5" w:rsidP="00AC7DC5"/>
    <w:p w:rsidR="00E21D3A" w:rsidRDefault="00E21D3A" w:rsidP="000176E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D2" w:rsidRDefault="003327B8" w:rsidP="000176E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6E5">
        <w:rPr>
          <w:rFonts w:ascii="Times New Roman" w:hAnsi="Times New Roman" w:cs="Times New Roman"/>
          <w:b/>
          <w:sz w:val="28"/>
          <w:szCs w:val="28"/>
        </w:rPr>
        <w:lastRenderedPageBreak/>
        <w:t>Конкурс «Я и папа – ай да папа, ай да мы!»</w:t>
      </w:r>
    </w:p>
    <w:p w:rsidR="000176E5" w:rsidRPr="000176E5" w:rsidRDefault="000176E5" w:rsidP="000176E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708" w:rsidRPr="000176E5" w:rsidRDefault="00E21D3A" w:rsidP="000176E5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Инструктор</w:t>
      </w:r>
      <w:r w:rsidR="00A653F5" w:rsidRPr="000176E5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A653F5" w:rsidRPr="000176E5">
        <w:rPr>
          <w:rFonts w:ascii="Times New Roman" w:hAnsi="Times New Roman" w:cs="Times New Roman"/>
          <w:color w:val="333333"/>
          <w:sz w:val="28"/>
          <w:szCs w:val="28"/>
        </w:rPr>
        <w:t xml:space="preserve"> Здравствуйте, дорогие друзья! </w:t>
      </w:r>
      <w:r w:rsidR="0010775B" w:rsidRPr="000176E5">
        <w:rPr>
          <w:rFonts w:ascii="Times New Roman" w:hAnsi="Times New Roman" w:cs="Times New Roman"/>
          <w:color w:val="333333"/>
          <w:sz w:val="28"/>
          <w:szCs w:val="28"/>
        </w:rPr>
        <w:t>23 февраля в нашем календаре отмечен как День защитника отечества. Однако в этот день стало традицией поздравлять всех мужчин, военные они или нет, служили они в армии или нет, поздравляют всех!</w:t>
      </w:r>
    </w:p>
    <w:p w:rsidR="00D27DD4" w:rsidRPr="00E21D3A" w:rsidRDefault="00E21D3A" w:rsidP="000176E5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Инструктор</w:t>
      </w:r>
      <w:r w:rsidR="00B94881" w:rsidRPr="000176E5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D27DD4" w:rsidRPr="000176E5">
        <w:rPr>
          <w:rFonts w:ascii="Times New Roman" w:hAnsi="Times New Roman" w:cs="Times New Roman"/>
          <w:color w:val="111111"/>
          <w:sz w:val="28"/>
          <w:szCs w:val="28"/>
        </w:rPr>
        <w:t>Видимо, этим мы хотим лишний раз подчеркнуть в мужчинах такие качества, как мужество, надежность, смелость, верность долгу, великодушие, благородство.</w:t>
      </w:r>
    </w:p>
    <w:p w:rsidR="00F073A3" w:rsidRPr="00E21D3A" w:rsidRDefault="00E21D3A" w:rsidP="000176E5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F073A3" w:rsidRPr="000176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3A3" w:rsidRPr="00E21D3A">
        <w:rPr>
          <w:rFonts w:ascii="Times New Roman" w:hAnsi="Times New Roman" w:cs="Times New Roman"/>
          <w:sz w:val="28"/>
          <w:szCs w:val="28"/>
        </w:rPr>
        <w:t>приглашаем на сцену воспитанников</w:t>
      </w:r>
      <w:r w:rsidR="001153E8" w:rsidRPr="00E21D3A">
        <w:rPr>
          <w:rFonts w:ascii="Times New Roman" w:hAnsi="Times New Roman" w:cs="Times New Roman"/>
          <w:sz w:val="28"/>
          <w:szCs w:val="28"/>
        </w:rPr>
        <w:t xml:space="preserve">  группы «Непоседы»  с песней «Наша Армия»</w:t>
      </w:r>
    </w:p>
    <w:p w:rsidR="00F073A3" w:rsidRPr="00E21D3A" w:rsidRDefault="00F073A3" w:rsidP="000176E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(перед </w:t>
      </w:r>
      <w:r w:rsidR="00194708" w:rsidRPr="00E2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песней дети группы «Светлячок» </w:t>
      </w:r>
      <w:r w:rsidRPr="00E21D3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 стихи)</w:t>
      </w:r>
    </w:p>
    <w:p w:rsidR="00F073A3" w:rsidRPr="000176E5" w:rsidRDefault="00F073A3" w:rsidP="000176E5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AC7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7689" w:rsidRPr="000176E5" w:rsidRDefault="00AA7689" w:rsidP="000176E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праздник!</w:t>
      </w: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праздник!</w:t>
      </w: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мальчиков и пап,</w:t>
      </w: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военных поздравляет-</w:t>
      </w: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весёлый детский сад.</w:t>
      </w:r>
    </w:p>
    <w:p w:rsidR="00194708" w:rsidRPr="000176E5" w:rsidRDefault="00AC7DC5" w:rsidP="000176E5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</w:p>
    <w:p w:rsidR="00AA7689" w:rsidRPr="000176E5" w:rsidRDefault="00AA7689" w:rsidP="000176E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праздник очень важный</w:t>
      </w:r>
      <w:proofErr w:type="gramStart"/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тмечаем в феврале</w:t>
      </w: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воинов отважных</w:t>
      </w: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мира на земле.</w:t>
      </w:r>
    </w:p>
    <w:p w:rsidR="006C2F55" w:rsidRPr="00E21D3A" w:rsidRDefault="00E21D3A" w:rsidP="000176E5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Инструктор</w:t>
      </w:r>
      <w:r w:rsidR="006C2F55" w:rsidRPr="000176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C2F55" w:rsidRPr="00017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 сегодня </w:t>
      </w:r>
      <w:r w:rsidR="00964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нашем конкурсе принимают </w:t>
      </w:r>
      <w:r w:rsidR="006C2F55" w:rsidRPr="00017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участие </w:t>
      </w:r>
      <w:r w:rsidR="009643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6C2F55" w:rsidRPr="000176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мужчин</w:t>
      </w:r>
      <w:r w:rsidR="009643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ы вместе с нашими воспитанниками, а  поддержать  </w:t>
      </w:r>
      <w:proofErr w:type="gramStart"/>
      <w:r w:rsidR="009643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наших</w:t>
      </w:r>
      <w:proofErr w:type="gramEnd"/>
      <w:r w:rsidR="009643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C2F55" w:rsidRPr="00E21D3A" w:rsidRDefault="00E21D3A" w:rsidP="000176E5">
      <w:pPr>
        <w:pStyle w:val="a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Инструктор</w:t>
      </w:r>
      <w:r w:rsidR="006C2F55" w:rsidRPr="000176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6C2F55" w:rsidRPr="000176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конкурс называется</w:t>
      </w:r>
      <w:r w:rsidR="006C2F55" w:rsidRPr="00017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="006C2F55" w:rsidRPr="000176E5">
        <w:rPr>
          <w:rFonts w:ascii="Times New Roman" w:hAnsi="Times New Roman" w:cs="Times New Roman"/>
          <w:sz w:val="28"/>
          <w:szCs w:val="28"/>
        </w:rPr>
        <w:t>Я и папа – ай да папа, ай да мы</w:t>
      </w:r>
      <w:r w:rsidR="006C2F55" w:rsidRPr="00017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C2F55" w:rsidRPr="00017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C2F55" w:rsidRPr="000176E5" w:rsidRDefault="006C2F55" w:rsidP="000176E5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Разрешите представить наших конкурсантов!</w:t>
      </w:r>
    </w:p>
    <w:p w:rsidR="00AC7DC5" w:rsidRPr="00E21D3A" w:rsidRDefault="006C2F55" w:rsidP="000176E5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 встречайте:</w:t>
      </w:r>
      <w:r w:rsidRPr="000176E5">
        <w:rPr>
          <w:rFonts w:ascii="Times New Roman" w:hAnsi="Times New Roman" w:cs="Times New Roman"/>
          <w:sz w:val="28"/>
          <w:szCs w:val="28"/>
        </w:rPr>
        <w:t xml:space="preserve"> группа «Солнышко»;</w:t>
      </w:r>
      <w:r w:rsidR="00E21D3A">
        <w:rPr>
          <w:rFonts w:ascii="Times New Roman" w:hAnsi="Times New Roman" w:cs="Times New Roman"/>
          <w:sz w:val="28"/>
          <w:szCs w:val="28"/>
        </w:rPr>
        <w:t xml:space="preserve"> группа «Непоседы» ;</w:t>
      </w:r>
      <w:r w:rsidR="00E21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21D3A">
        <w:rPr>
          <w:rFonts w:ascii="Times New Roman" w:hAnsi="Times New Roman" w:cs="Times New Roman"/>
          <w:sz w:val="28"/>
          <w:szCs w:val="28"/>
        </w:rPr>
        <w:t>г</w:t>
      </w:r>
      <w:r w:rsidRPr="000176E5">
        <w:rPr>
          <w:rFonts w:ascii="Times New Roman" w:hAnsi="Times New Roman" w:cs="Times New Roman"/>
          <w:sz w:val="28"/>
          <w:szCs w:val="28"/>
        </w:rPr>
        <w:t>рупп</w:t>
      </w:r>
      <w:r w:rsidR="00E21D3A">
        <w:rPr>
          <w:rFonts w:ascii="Times New Roman" w:hAnsi="Times New Roman" w:cs="Times New Roman"/>
          <w:sz w:val="28"/>
          <w:szCs w:val="28"/>
        </w:rPr>
        <w:t>а</w:t>
      </w:r>
      <w:r w:rsidRPr="000176E5">
        <w:rPr>
          <w:rFonts w:ascii="Times New Roman" w:hAnsi="Times New Roman" w:cs="Times New Roman"/>
          <w:sz w:val="28"/>
          <w:szCs w:val="28"/>
        </w:rPr>
        <w:t xml:space="preserve"> «Звездочки»</w:t>
      </w:r>
      <w:r w:rsidR="00E21D3A">
        <w:rPr>
          <w:rFonts w:ascii="Times New Roman" w:hAnsi="Times New Roman" w:cs="Times New Roman"/>
          <w:sz w:val="28"/>
          <w:szCs w:val="28"/>
        </w:rPr>
        <w:t>; группа</w:t>
      </w:r>
      <w:r w:rsidRPr="000176E5">
        <w:rPr>
          <w:rFonts w:ascii="Times New Roman" w:hAnsi="Times New Roman" w:cs="Times New Roman"/>
          <w:sz w:val="28"/>
          <w:szCs w:val="28"/>
        </w:rPr>
        <w:t xml:space="preserve"> «Пчелки</w:t>
      </w:r>
      <w:r w:rsidR="00E21D3A">
        <w:rPr>
          <w:rFonts w:ascii="Times New Roman" w:hAnsi="Times New Roman" w:cs="Times New Roman"/>
          <w:sz w:val="28"/>
          <w:szCs w:val="28"/>
        </w:rPr>
        <w:t>»; г</w:t>
      </w:r>
      <w:r w:rsidRPr="000176E5">
        <w:rPr>
          <w:rFonts w:ascii="Times New Roman" w:hAnsi="Times New Roman" w:cs="Times New Roman"/>
          <w:sz w:val="28"/>
          <w:szCs w:val="28"/>
        </w:rPr>
        <w:t>руппа «Веселые ребята»</w:t>
      </w:r>
      <w:proofErr w:type="gramStart"/>
      <w:r w:rsidRPr="000176E5">
        <w:rPr>
          <w:rFonts w:ascii="Times New Roman" w:hAnsi="Times New Roman" w:cs="Times New Roman"/>
          <w:sz w:val="28"/>
          <w:szCs w:val="28"/>
        </w:rPr>
        <w:t xml:space="preserve"> </w:t>
      </w:r>
      <w:r w:rsidR="00E21D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73A3" w:rsidRPr="000176E5" w:rsidRDefault="00194708" w:rsidP="000176E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176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F073A3" w:rsidRPr="000176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Представление жюри.</w:t>
      </w:r>
      <w:r w:rsidRPr="000176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F073A3" w:rsidRPr="000176E5" w:rsidRDefault="00E21D3A" w:rsidP="000176E5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Инструктор</w:t>
      </w:r>
      <w:r w:rsidR="00194708" w:rsidRPr="000176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073A3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какой же конкурс без жюри. Встречайте!</w:t>
      </w:r>
    </w:p>
    <w:p w:rsidR="00F073A3" w:rsidRPr="000176E5" w:rsidRDefault="00F073A3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</w:t>
      </w:r>
      <w:r w:rsidR="00E21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 жюри.</w:t>
      </w:r>
    </w:p>
    <w:p w:rsidR="00F073A3" w:rsidRPr="000176E5" w:rsidRDefault="00F073A3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жюри</w:t>
      </w:r>
      <w:r w:rsidR="00AC7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B637A1" w:rsidRPr="000176E5" w:rsidRDefault="00F073A3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так мы начинаем </w:t>
      </w:r>
      <w:r w:rsidRPr="000176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конкурс </w:t>
      </w:r>
      <w:r w:rsidRPr="000176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0176E5">
        <w:rPr>
          <w:rFonts w:ascii="Times New Roman" w:hAnsi="Times New Roman" w:cs="Times New Roman"/>
          <w:color w:val="000000" w:themeColor="text1"/>
          <w:sz w:val="28"/>
          <w:szCs w:val="28"/>
        </w:rPr>
        <w:t>«Я и папа – ай да папа, ай да мы</w:t>
      </w:r>
      <w:r w:rsidRPr="000176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E21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познакомимся с нашими конкурсантами поближе</w:t>
      </w:r>
      <w:proofErr w:type="gramStart"/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Приглашаем</w:t>
      </w:r>
    </w:p>
    <w:p w:rsidR="00B637A1" w:rsidRPr="0047448A" w:rsidRDefault="00B637A1" w:rsidP="000176E5">
      <w:pPr>
        <w:pStyle w:val="a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744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ребенок:</w:t>
      </w:r>
    </w:p>
    <w:p w:rsidR="00B637A1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Знакомьтесь – это папа мой:</w:t>
      </w:r>
    </w:p>
    <w:p w:rsidR="00B637A1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рыцарь, джентльмен, герой.</w:t>
      </w:r>
    </w:p>
    <w:p w:rsidR="00B637A1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мы похожи – я и папа мой.</w:t>
      </w:r>
    </w:p>
    <w:p w:rsidR="00B637A1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Жду я, чтоб скорее он пришел домой.</w:t>
      </w:r>
    </w:p>
    <w:p w:rsidR="00B637A1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почитаем мы наверняка</w:t>
      </w:r>
    </w:p>
    <w:p w:rsidR="00B637A1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Книжки Михалкова или Маршака.</w:t>
      </w:r>
    </w:p>
    <w:p w:rsidR="00B637A1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во всём охота папе подражать.</w:t>
      </w:r>
    </w:p>
    <w:p w:rsidR="00B637A1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ложку так же за столом держать.</w:t>
      </w:r>
    </w:p>
    <w:p w:rsidR="00B637A1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папой мы играем, с папой мы поём</w:t>
      </w:r>
    </w:p>
    <w:p w:rsidR="00B637A1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Веселее вдвое, если мы вдвоем!</w:t>
      </w:r>
    </w:p>
    <w:p w:rsidR="00B637A1" w:rsidRPr="000176E5" w:rsidRDefault="00E21D3A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Инструктор</w:t>
      </w:r>
      <w:r w:rsidR="00B637A1" w:rsidRPr="004744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="00B637A1" w:rsidRPr="00474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B637A1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поприветствуем: </w:t>
      </w:r>
      <w:r w:rsidR="00F073A3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37A1" w:rsidRPr="000176E5" w:rsidRDefault="00F073A3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4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637A1" w:rsidRPr="004744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ребенок</w:t>
      </w:r>
      <w:r w:rsidR="00B637A1" w:rsidRPr="00474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B637A1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скажу вам без </w:t>
      </w:r>
      <w:proofErr w:type="spellStart"/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прекрас</w:t>
      </w:r>
      <w:proofErr w:type="spellEnd"/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B637A1" w:rsidRPr="000176E5" w:rsidRDefault="006C2F55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 брат мой</w:t>
      </w:r>
      <w:r w:rsidR="00B637A1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высший класс.</w:t>
      </w:r>
    </w:p>
    <w:p w:rsidR="00B637A1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Всю неделю с вожделеньем</w:t>
      </w:r>
    </w:p>
    <w:p w:rsidR="00B637A1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Жду субботы с нетерпеньем</w:t>
      </w:r>
    </w:p>
    <w:p w:rsidR="00B637A1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эти дни мы непременно</w:t>
      </w:r>
    </w:p>
    <w:p w:rsidR="00B637A1" w:rsidRPr="000176E5" w:rsidRDefault="006C2F55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Что-то с братом</w:t>
      </w:r>
      <w:r w:rsidR="00B637A1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мастерим.</w:t>
      </w:r>
    </w:p>
    <w:p w:rsidR="00B637A1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4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ребенок</w:t>
      </w:r>
      <w:r w:rsidR="00AC7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637A1" w:rsidRPr="000176E5" w:rsidRDefault="006C2F55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могу </w:t>
      </w:r>
      <w:r w:rsidR="00B637A1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футбол играть,</w:t>
      </w:r>
    </w:p>
    <w:p w:rsidR="00B637A1" w:rsidRPr="000176E5" w:rsidRDefault="006C2F55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Люблю</w:t>
      </w:r>
      <w:r w:rsidR="009F503C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книгу</w:t>
      </w:r>
      <w:r w:rsidR="00B637A1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почитать,</w:t>
      </w:r>
    </w:p>
    <w:p w:rsidR="00B637A1" w:rsidRPr="000176E5" w:rsidRDefault="009F503C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Брату супчик </w:t>
      </w:r>
      <w:r w:rsidR="00B637A1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разогреть,</w:t>
      </w:r>
    </w:p>
    <w:p w:rsidR="00B637A1" w:rsidRPr="000176E5" w:rsidRDefault="009F503C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</w:t>
      </w:r>
      <w:r w:rsidR="00B637A1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мультики смотреть,</w:t>
      </w:r>
    </w:p>
    <w:p w:rsidR="009F503C" w:rsidRPr="000176E5" w:rsidRDefault="009F503C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Любим мы рыбалку, гонки, </w:t>
      </w:r>
    </w:p>
    <w:p w:rsidR="009F503C" w:rsidRPr="000176E5" w:rsidRDefault="009F503C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Любим  маме помогать,</w:t>
      </w:r>
    </w:p>
    <w:p w:rsidR="00B637A1" w:rsidRPr="000176E5" w:rsidRDefault="003F27B9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нее я быть хочу и надеждой и опорой!</w:t>
      </w:r>
    </w:p>
    <w:p w:rsidR="00B637A1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4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 ребенок</w:t>
      </w:r>
      <w:r w:rsidRPr="00474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9F503C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637A1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папы</w:t>
      </w:r>
      <w:r w:rsidR="00611B90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моего</w:t>
      </w: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друга нет, поверьте,</w:t>
      </w:r>
    </w:p>
    <w:p w:rsidR="00B637A1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Рядом он в кино и на концерте,</w:t>
      </w:r>
    </w:p>
    <w:p w:rsidR="00B637A1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в зоопарк не интересно</w:t>
      </w:r>
    </w:p>
    <w:p w:rsidR="00B637A1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него идти.</w:t>
      </w:r>
    </w:p>
    <w:p w:rsidR="00B637A1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даром мы решили с мамой</w:t>
      </w:r>
    </w:p>
    <w:p w:rsidR="001A3EDB" w:rsidRPr="00E21D3A" w:rsidRDefault="003F27B9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мой папа добрый самый.</w:t>
      </w:r>
    </w:p>
    <w:p w:rsidR="001A3EDB" w:rsidRPr="000176E5" w:rsidRDefault="001A3EDB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4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 ребенок</w:t>
      </w:r>
      <w:r w:rsidRPr="00474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3F27B9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637A1" w:rsidRPr="000176E5" w:rsidRDefault="003F27B9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Мой дядя</w:t>
      </w:r>
      <w:r w:rsidR="00C25942" w:rsidRPr="000176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r w:rsidR="00B637A1" w:rsidRPr="000176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амый умный</w:t>
      </w:r>
      <w:r w:rsidR="00B637A1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B637A1" w:rsidRPr="000176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самый сильный</w:t>
      </w:r>
      <w:r w:rsidR="00B637A1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B637A1" w:rsidRPr="000176E5" w:rsidRDefault="003F27B9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 редко он бывает</w:t>
      </w:r>
      <w:r w:rsidR="00B637A1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B637A1" w:rsidRPr="000176E5" w:rsidRDefault="003F27B9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работе пропадает</w:t>
      </w:r>
      <w:r w:rsidR="00B637A1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37A1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сегодня день прекрасный,</w:t>
      </w:r>
    </w:p>
    <w:p w:rsidR="00B637A1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Нерабочий, выходной.</w:t>
      </w:r>
    </w:p>
    <w:p w:rsidR="00B637A1" w:rsidRPr="000176E5" w:rsidRDefault="003F27B9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этот </w:t>
      </w:r>
      <w:r w:rsidR="00B637A1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</w:t>
      </w: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мужской,</w:t>
      </w:r>
    </w:p>
    <w:p w:rsidR="000C2C49" w:rsidRPr="000176E5" w:rsidRDefault="00B637A1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Отдохни, побудь со мной!</w:t>
      </w:r>
    </w:p>
    <w:p w:rsidR="000C2C49" w:rsidRPr="000176E5" w:rsidRDefault="00E21D3A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Инструктор</w:t>
      </w:r>
      <w:r w:rsidR="000C2C49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Ах, какие конкурсанты у нас молодцы</w:t>
      </w:r>
      <w:proofErr w:type="gramStart"/>
      <w:r w:rsidR="000C2C49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</w:p>
    <w:p w:rsidR="00B7317C" w:rsidRPr="000176E5" w:rsidRDefault="00F90A0C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что начинаем наш первых конкурс!</w:t>
      </w:r>
    </w:p>
    <w:p w:rsidR="00B7317C" w:rsidRPr="003A3D9B" w:rsidRDefault="000C2C49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D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«Приготовь завтрак</w:t>
      </w:r>
      <w:r w:rsidR="00B7317C" w:rsidRPr="003A3D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B7317C" w:rsidRPr="0047448A" w:rsidRDefault="000C2C49" w:rsidP="000176E5">
      <w:pPr>
        <w:pStyle w:val="a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4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номер от группы Солнышко» Танец….</w:t>
      </w:r>
    </w:p>
    <w:p w:rsidR="001A3EDB" w:rsidRPr="000176E5" w:rsidRDefault="00E21D3A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Инструктор</w:t>
      </w:r>
      <w:r w:rsidR="00B7317C" w:rsidRPr="004744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B7317C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Какой же мужчина не любит водить автомобиль?  </w:t>
      </w:r>
    </w:p>
    <w:p w:rsidR="0047448A" w:rsidRDefault="00194708" w:rsidP="000176E5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Второй к</w:t>
      </w:r>
      <w:r w:rsidR="00B7317C" w:rsidRPr="00474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онкурс </w:t>
      </w:r>
      <w:r w:rsidR="00B7317C" w:rsidRPr="004744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«Лучший водитель».</w:t>
      </w:r>
    </w:p>
    <w:p w:rsidR="00B7317C" w:rsidRPr="000176E5" w:rsidRDefault="00454C4A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hAnsi="Times New Roman" w:cs="Times New Roman"/>
          <w:color w:val="000000" w:themeColor="text1"/>
          <w:sz w:val="28"/>
          <w:szCs w:val="28"/>
        </w:rPr>
        <w:t>Какой же мужчина не любит быстрой езды? Но</w:t>
      </w:r>
      <w:r w:rsidR="00E21D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17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не </w:t>
      </w:r>
      <w:proofErr w:type="gramStart"/>
      <w:r w:rsidRPr="000176E5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proofErr w:type="gramEnd"/>
      <w:r w:rsidRPr="00017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правила дорожного движения должны соблюдать все. Вот и у нас здесь скоростная магистраль. (</w:t>
      </w:r>
      <w:r w:rsidR="00B7317C" w:rsidRPr="000176E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садятся на стулья. На полу между ног лежит шнур, к которому привязана игрушечная машина.</w:t>
      </w:r>
      <w:r w:rsidRPr="000176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7317C" w:rsidRPr="00017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сигналу </w:t>
      </w:r>
      <w:r w:rsidRPr="00017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должны наматывая</w:t>
      </w:r>
      <w:r w:rsidR="00B7317C" w:rsidRPr="00017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шнур на палочку,</w:t>
      </w:r>
      <w:r w:rsidRPr="00017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должны</w:t>
      </w:r>
      <w:r w:rsidR="000B172A" w:rsidRPr="000176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17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можно быстрее, соблюдая ПДД,   </w:t>
      </w:r>
      <w:r w:rsidR="00B7317C" w:rsidRPr="00017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приблизить машину к </w:t>
      </w:r>
      <w:r w:rsidRPr="00017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финишу.</w:t>
      </w:r>
    </w:p>
    <w:p w:rsidR="00B7317C" w:rsidRPr="000176E5" w:rsidRDefault="00E21D3A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Инструктор</w:t>
      </w:r>
      <w:r w:rsidR="00B7317C" w:rsidRPr="004744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B7317C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 отлично справились с заданием! Молодцы!</w:t>
      </w:r>
    </w:p>
    <w:p w:rsidR="00DD52FC" w:rsidRPr="0047448A" w:rsidRDefault="00194708" w:rsidP="000176E5">
      <w:pPr>
        <w:pStyle w:val="a6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44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Третий </w:t>
      </w:r>
      <w:r w:rsidR="00E77902" w:rsidRPr="004744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конкурс «Конструкторское бюро</w:t>
      </w:r>
      <w:r w:rsidR="00DD52FC" w:rsidRPr="004744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».</w:t>
      </w:r>
      <w:r w:rsidR="00984B69" w:rsidRPr="004744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5-7 минут</w:t>
      </w:r>
    </w:p>
    <w:p w:rsidR="00D27DD4" w:rsidRPr="000176E5" w:rsidRDefault="00DD52FC" w:rsidP="000176E5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столе </w:t>
      </w:r>
      <w:r w:rsidR="00E77902" w:rsidRPr="000176E5">
        <w:rPr>
          <w:rFonts w:ascii="Times New Roman" w:hAnsi="Times New Roman" w:cs="Times New Roman"/>
          <w:color w:val="000000" w:themeColor="text1"/>
          <w:sz w:val="28"/>
          <w:szCs w:val="28"/>
        </w:rPr>
        <w:t>все для творческой работы.</w:t>
      </w:r>
    </w:p>
    <w:p w:rsidR="00984B69" w:rsidRPr="0047448A" w:rsidRDefault="00984B69" w:rsidP="000176E5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44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Танцевальный номер</w:t>
      </w:r>
      <w:r w:rsidR="000C2C49" w:rsidRPr="004744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="000C2C49" w:rsidRPr="004744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Летка-енька</w:t>
      </w:r>
      <w:proofErr w:type="spellEnd"/>
      <w:r w:rsidR="000C2C49" w:rsidRPr="004744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Pr="004744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нам представит группа «Веселые ребята"</w:t>
      </w:r>
    </w:p>
    <w:p w:rsidR="00E77902" w:rsidRPr="0047448A" w:rsidRDefault="00E21D3A" w:rsidP="000176E5">
      <w:pPr>
        <w:pStyle w:val="a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Инструктор</w:t>
      </w:r>
      <w:r w:rsidR="00AA7689" w:rsidRPr="00474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77902" w:rsidRPr="00474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(Игра со зрителями)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17943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кипит работа в конструкторском бюро, мы немножко отдохнем.</w:t>
      </w:r>
      <w:r w:rsidR="00E77902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77902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77902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начала</w:t>
      </w:r>
      <w:proofErr w:type="gramEnd"/>
      <w:r w:rsidR="00E77902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попробуйте разгадать  загадк</w:t>
      </w:r>
      <w:r w:rsidR="00017943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77902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77902" w:rsidRPr="00474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Взрослые помогают детям.</w:t>
      </w:r>
    </w:p>
    <w:p w:rsidR="00AA7689" w:rsidRPr="000176E5" w:rsidRDefault="00AA7689" w:rsidP="000176E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Тучек нет на горизонте, но раскрылся в небе зонтик.</w:t>
      </w:r>
    </w:p>
    <w:p w:rsidR="00AA7689" w:rsidRPr="000176E5" w:rsidRDefault="00AA7689" w:rsidP="000176E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несколько минут опустился… (парашют)</w:t>
      </w:r>
    </w:p>
    <w:p w:rsidR="00AA7689" w:rsidRPr="000176E5" w:rsidRDefault="00AA7689" w:rsidP="000176E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Грянул гром, веселый гром. Засверкало все кругом.</w:t>
      </w:r>
    </w:p>
    <w:p w:rsidR="00AA7689" w:rsidRPr="000176E5" w:rsidRDefault="00AA7689" w:rsidP="000176E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Рвутся в небо неустанно разноцветные фонтаны.</w:t>
      </w:r>
    </w:p>
    <w:p w:rsidR="00AA7689" w:rsidRPr="000176E5" w:rsidRDefault="00AA7689" w:rsidP="000176E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Брызги света всюду льют. Это праздничный… (салют)</w:t>
      </w:r>
    </w:p>
    <w:p w:rsidR="00AA7689" w:rsidRPr="000176E5" w:rsidRDefault="00AA7689" w:rsidP="000176E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разгона ввысь взлетает, стрекозу напоминает.</w:t>
      </w:r>
    </w:p>
    <w:p w:rsidR="00AA7689" w:rsidRPr="000176E5" w:rsidRDefault="00AA7689" w:rsidP="000176E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 в полёт наш российский… (вертолет)</w:t>
      </w:r>
    </w:p>
    <w:p w:rsidR="00AA7689" w:rsidRPr="000176E5" w:rsidRDefault="00AA7689" w:rsidP="000176E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 страны вдали ходят в море… (корабли)</w:t>
      </w:r>
    </w:p>
    <w:p w:rsidR="00AA7689" w:rsidRPr="000176E5" w:rsidRDefault="009D48C3" w:rsidP="000176E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A7689" w:rsidRPr="0001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 звездам мчится птица эта, обгоняя звук… (ракета)</w:t>
      </w:r>
    </w:p>
    <w:p w:rsidR="00E77902" w:rsidRPr="000176E5" w:rsidRDefault="009D48C3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77902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.Смело в небе пролетает, обгоняя птиц полёт.</w:t>
      </w:r>
    </w:p>
    <w:p w:rsidR="00E77902" w:rsidRPr="000176E5" w:rsidRDefault="00E77902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им управляет. Что же это? (самолет)</w:t>
      </w:r>
    </w:p>
    <w:p w:rsidR="00E77902" w:rsidRPr="0047448A" w:rsidRDefault="00E77902" w:rsidP="000176E5">
      <w:pPr>
        <w:pStyle w:val="a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474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музыка) Повторяйте за мной!</w:t>
      </w:r>
    </w:p>
    <w:p w:rsidR="00E77902" w:rsidRPr="0047448A" w:rsidRDefault="00E77902" w:rsidP="000176E5">
      <w:pPr>
        <w:pStyle w:val="a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4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74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Ритмическое упражнение</w:t>
      </w:r>
      <w:proofErr w:type="gramEnd"/>
      <w:r w:rsidRPr="00474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«Самолет»</w:t>
      </w:r>
    </w:p>
    <w:p w:rsidR="0047448A" w:rsidRPr="0047448A" w:rsidRDefault="00A715C1" w:rsidP="0047448A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Инструктор</w:t>
      </w:r>
      <w:proofErr w:type="gramStart"/>
      <w:r w:rsidR="0047448A" w:rsidRPr="00474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47448A" w:rsidRPr="00474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="0047448A" w:rsidRPr="00474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spellEnd"/>
      <w:r w:rsidR="0047448A" w:rsidRPr="00474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все готово</w:t>
      </w:r>
      <w:r w:rsidR="00474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84B69" w:rsidRPr="000176E5" w:rsidRDefault="00984B69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покажем ваши работы жюри</w:t>
      </w:r>
    </w:p>
    <w:p w:rsidR="001A3EDB" w:rsidRPr="00A715C1" w:rsidRDefault="0047448A" w:rsidP="000176E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продолжим</w:t>
      </w:r>
      <w:r w:rsidR="00E77902" w:rsidRPr="0001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наши соревнования.</w:t>
      </w:r>
    </w:p>
    <w:p w:rsidR="001A3EDB" w:rsidRPr="0047448A" w:rsidRDefault="00194708" w:rsidP="000176E5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44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Четвертый</w:t>
      </w:r>
      <w:r w:rsidR="000176E5" w:rsidRPr="004744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</w:t>
      </w:r>
      <w:r w:rsidR="001A3EDB" w:rsidRPr="004744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онкурс «Забросай врага снарядами»</w:t>
      </w:r>
    </w:p>
    <w:p w:rsidR="001A3EDB" w:rsidRPr="000176E5" w:rsidRDefault="001A3EDB" w:rsidP="000176E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76E5">
        <w:rPr>
          <w:rFonts w:ascii="Times New Roman" w:hAnsi="Times New Roman" w:cs="Times New Roman"/>
          <w:color w:val="000000"/>
          <w:sz w:val="28"/>
          <w:szCs w:val="28"/>
        </w:rPr>
        <w:t>Игроки встают</w:t>
      </w:r>
      <w:r w:rsidR="004E0481" w:rsidRPr="000176E5">
        <w:rPr>
          <w:rFonts w:ascii="Times New Roman" w:hAnsi="Times New Roman" w:cs="Times New Roman"/>
          <w:color w:val="000000"/>
          <w:sz w:val="28"/>
          <w:szCs w:val="28"/>
        </w:rPr>
        <w:t xml:space="preserve"> по двое</w:t>
      </w:r>
      <w:r w:rsidRPr="000176E5">
        <w:rPr>
          <w:rFonts w:ascii="Times New Roman" w:hAnsi="Times New Roman" w:cs="Times New Roman"/>
          <w:color w:val="000000"/>
          <w:sz w:val="28"/>
          <w:szCs w:val="28"/>
        </w:rPr>
        <w:t>. Напротив — стоят корзины, в руках у игроков – мячи. Необходимо, за определённое время, как можно больше закинуть мячей в корзину соперника. За каждый попавший в корзину мяч, команда получает один балл.</w:t>
      </w:r>
    </w:p>
    <w:p w:rsidR="000176E5" w:rsidRPr="0047448A" w:rsidRDefault="000176E5" w:rsidP="000176E5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7448A">
        <w:rPr>
          <w:rFonts w:ascii="Times New Roman" w:hAnsi="Times New Roman" w:cs="Times New Roman"/>
          <w:b/>
          <w:color w:val="111111"/>
          <w:sz w:val="28"/>
          <w:szCs w:val="28"/>
        </w:rPr>
        <w:t>Музыкальный номер «Цветные горошины» группа  «Пчелки»</w:t>
      </w:r>
    </w:p>
    <w:p w:rsidR="007247B3" w:rsidRDefault="00A715C1" w:rsidP="000176E5">
      <w:pPr>
        <w:pStyle w:val="a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Инструктор</w:t>
      </w:r>
      <w:r w:rsidR="000176E5" w:rsidRPr="00474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8C4899" w:rsidRPr="000176E5" w:rsidRDefault="000176E5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7247B3">
        <w:rPr>
          <w:rFonts w:ascii="Times New Roman" w:hAnsi="Times New Roman" w:cs="Times New Roman"/>
          <w:b/>
          <w:color w:val="111111"/>
          <w:sz w:val="28"/>
          <w:szCs w:val="28"/>
        </w:rPr>
        <w:t>Пятый</w:t>
      </w:r>
      <w:r w:rsidR="008C4899" w:rsidRPr="007247B3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8C4899" w:rsidRPr="007247B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конкурс</w:t>
      </w:r>
      <w:r w:rsidR="008C4899" w:rsidRPr="000176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8C4899" w:rsidRPr="000176E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«Улыбка фортуны»</w:t>
      </w:r>
      <w:r w:rsidR="008C4899" w:rsidRPr="000176E5">
        <w:rPr>
          <w:rFonts w:ascii="Times New Roman" w:hAnsi="Times New Roman" w:cs="Times New Roman"/>
          <w:color w:val="111111"/>
          <w:sz w:val="28"/>
          <w:szCs w:val="28"/>
        </w:rPr>
        <w:t>Дорогие друзья! Иногда так бывает в жизни, что чрезвычайно умный и талантливый человек не может добиться успеха. Ему не хватает самого малого - улыбки Фортуны! Именно госпожа Фортуна и поможет нам сегодня определить самого-самого умного и эрудированного папу среди таких достойных пап-участников.</w:t>
      </w:r>
    </w:p>
    <w:p w:rsidR="008C4899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t>1. Старый опытный воин</w:t>
      </w:r>
    </w:p>
    <w:p w:rsidR="008C4899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t>А) сторожила</w:t>
      </w:r>
    </w:p>
    <w:p w:rsidR="008C4899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t>Б) дембель</w:t>
      </w:r>
    </w:p>
    <w:p w:rsidR="008C4899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t>В) ветеран</w:t>
      </w:r>
    </w:p>
    <w:p w:rsidR="008C4899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t xml:space="preserve">Г) </w:t>
      </w:r>
      <w:r w:rsidR="003A3D9B" w:rsidRPr="000176E5">
        <w:rPr>
          <w:rFonts w:ascii="Times New Roman" w:hAnsi="Times New Roman" w:cs="Times New Roman"/>
          <w:color w:val="111111"/>
          <w:sz w:val="28"/>
          <w:szCs w:val="28"/>
        </w:rPr>
        <w:t>ИльяМуромец</w:t>
      </w:r>
    </w:p>
    <w:p w:rsidR="008C4899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t>2. Находиться в дозоре- значит…</w:t>
      </w:r>
    </w:p>
    <w:p w:rsidR="008C4899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t>Б) чистить картошку на кухне</w:t>
      </w:r>
    </w:p>
    <w:p w:rsidR="008C4899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t>В) быть на посту</w:t>
      </w:r>
    </w:p>
    <w:p w:rsidR="008C4899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t xml:space="preserve">Г) висеть на доске </w:t>
      </w:r>
      <w:r w:rsidR="004E0481" w:rsidRPr="000176E5">
        <w:rPr>
          <w:rFonts w:ascii="Times New Roman" w:hAnsi="Times New Roman" w:cs="Times New Roman"/>
          <w:color w:val="111111"/>
          <w:sz w:val="28"/>
          <w:szCs w:val="28"/>
        </w:rPr>
        <w:t>почета</w:t>
      </w:r>
    </w:p>
    <w:p w:rsidR="008C4899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t>3. Летний головной убор предназначен для офицерского состава</w:t>
      </w:r>
    </w:p>
    <w:p w:rsidR="008C4899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lastRenderedPageBreak/>
        <w:t>А) пилотка</w:t>
      </w:r>
    </w:p>
    <w:p w:rsidR="008C4899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t>Б) фуражка</w:t>
      </w:r>
    </w:p>
    <w:p w:rsidR="008C4899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t>В) </w:t>
      </w:r>
      <w:r w:rsidRPr="000176E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папаха</w:t>
      </w:r>
    </w:p>
    <w:p w:rsidR="008C4899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t xml:space="preserve">Г) </w:t>
      </w:r>
      <w:proofErr w:type="spellStart"/>
      <w:r w:rsidRPr="000176E5">
        <w:rPr>
          <w:rFonts w:ascii="Times New Roman" w:hAnsi="Times New Roman" w:cs="Times New Roman"/>
          <w:color w:val="111111"/>
          <w:sz w:val="28"/>
          <w:szCs w:val="28"/>
        </w:rPr>
        <w:t>бандана</w:t>
      </w:r>
      <w:proofErr w:type="spellEnd"/>
    </w:p>
    <w:p w:rsidR="008C4899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t>4. Внеочередной наряд –это…</w:t>
      </w:r>
    </w:p>
    <w:p w:rsidR="008C4899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t>А) парадный мундир офицера</w:t>
      </w:r>
    </w:p>
    <w:p w:rsidR="008C4899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t>Б) повышение солдата по службе</w:t>
      </w:r>
    </w:p>
    <w:p w:rsidR="008C4899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t>В) бонус постоянному покупателю</w:t>
      </w:r>
    </w:p>
    <w:p w:rsidR="008C4899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t>Г) наказание за провинность</w:t>
      </w:r>
    </w:p>
    <w:p w:rsidR="008C4899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t>5. Кто из причисленных людей не являются оружейных дел мастером</w:t>
      </w:r>
    </w:p>
    <w:p w:rsidR="008C4899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gramStart"/>
      <w:r w:rsidRPr="000176E5">
        <w:rPr>
          <w:rFonts w:ascii="Times New Roman" w:hAnsi="Times New Roman" w:cs="Times New Roman"/>
          <w:color w:val="111111"/>
          <w:sz w:val="28"/>
          <w:szCs w:val="28"/>
        </w:rPr>
        <w:t>)И</w:t>
      </w:r>
      <w:proofErr w:type="gramEnd"/>
      <w:r w:rsidRPr="000176E5">
        <w:rPr>
          <w:rFonts w:ascii="Times New Roman" w:hAnsi="Times New Roman" w:cs="Times New Roman"/>
          <w:color w:val="111111"/>
          <w:sz w:val="28"/>
          <w:szCs w:val="28"/>
        </w:rPr>
        <w:t>льюшин</w:t>
      </w:r>
    </w:p>
    <w:p w:rsidR="008C4899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t>Б</w:t>
      </w:r>
      <w:proofErr w:type="gramStart"/>
      <w:r w:rsidRPr="000176E5">
        <w:rPr>
          <w:rFonts w:ascii="Times New Roman" w:hAnsi="Times New Roman" w:cs="Times New Roman"/>
          <w:color w:val="111111"/>
          <w:sz w:val="28"/>
          <w:szCs w:val="28"/>
        </w:rPr>
        <w:t>)К</w:t>
      </w:r>
      <w:proofErr w:type="gramEnd"/>
      <w:r w:rsidRPr="000176E5">
        <w:rPr>
          <w:rFonts w:ascii="Times New Roman" w:hAnsi="Times New Roman" w:cs="Times New Roman"/>
          <w:color w:val="111111"/>
          <w:sz w:val="28"/>
          <w:szCs w:val="28"/>
        </w:rPr>
        <w:t>алашников</w:t>
      </w:r>
    </w:p>
    <w:p w:rsidR="008C4899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0176E5">
        <w:rPr>
          <w:rFonts w:ascii="Times New Roman" w:hAnsi="Times New Roman" w:cs="Times New Roman"/>
          <w:color w:val="111111"/>
          <w:sz w:val="28"/>
          <w:szCs w:val="28"/>
        </w:rPr>
        <w:t>)М</w:t>
      </w:r>
      <w:proofErr w:type="gramEnd"/>
      <w:r w:rsidRPr="000176E5">
        <w:rPr>
          <w:rFonts w:ascii="Times New Roman" w:hAnsi="Times New Roman" w:cs="Times New Roman"/>
          <w:color w:val="111111"/>
          <w:sz w:val="28"/>
          <w:szCs w:val="28"/>
        </w:rPr>
        <w:t>осин</w:t>
      </w:r>
    </w:p>
    <w:p w:rsidR="000176E5" w:rsidRPr="000176E5" w:rsidRDefault="008C4899" w:rsidP="000176E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76E5">
        <w:rPr>
          <w:rFonts w:ascii="Times New Roman" w:hAnsi="Times New Roman" w:cs="Times New Roman"/>
          <w:color w:val="111111"/>
          <w:sz w:val="28"/>
          <w:szCs w:val="28"/>
        </w:rPr>
        <w:t>Г</w:t>
      </w:r>
      <w:proofErr w:type="gramStart"/>
      <w:r w:rsidRPr="000176E5">
        <w:rPr>
          <w:rFonts w:ascii="Times New Roman" w:hAnsi="Times New Roman" w:cs="Times New Roman"/>
          <w:color w:val="111111"/>
          <w:sz w:val="28"/>
          <w:szCs w:val="28"/>
        </w:rPr>
        <w:t>)М</w:t>
      </w:r>
      <w:proofErr w:type="gramEnd"/>
      <w:r w:rsidRPr="000176E5">
        <w:rPr>
          <w:rFonts w:ascii="Times New Roman" w:hAnsi="Times New Roman" w:cs="Times New Roman"/>
          <w:color w:val="111111"/>
          <w:sz w:val="28"/>
          <w:szCs w:val="28"/>
        </w:rPr>
        <w:t>акаров</w:t>
      </w:r>
    </w:p>
    <w:p w:rsidR="000176E5" w:rsidRPr="00A715C1" w:rsidRDefault="00A715C1" w:rsidP="000176E5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Инструктор</w:t>
      </w:r>
      <w:r w:rsidR="000176E5" w:rsidRPr="00474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176E5" w:rsidRPr="0047448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Шестой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990358" w:rsidRPr="0047448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конкурс </w:t>
      </w:r>
      <w:r w:rsidR="004E0481" w:rsidRPr="0047448A">
        <w:rPr>
          <w:rFonts w:ascii="Times New Roman" w:hAnsi="Times New Roman" w:cs="Times New Roman"/>
          <w:b/>
          <w:color w:val="333333"/>
          <w:sz w:val="28"/>
          <w:szCs w:val="28"/>
        </w:rPr>
        <w:t>« Угадай мелодию»</w:t>
      </w:r>
    </w:p>
    <w:p w:rsidR="000176E5" w:rsidRPr="000176E5" w:rsidRDefault="00A715C1" w:rsidP="000176E5">
      <w:pPr>
        <w:pStyle w:val="a6"/>
        <w:rPr>
          <w:rFonts w:ascii="Times New Roman" w:hAnsi="Times New Roman" w:cs="Times New Roman"/>
          <w:bCs/>
          <w:i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0176E5" w:rsidRPr="0047448A">
        <w:rPr>
          <w:rFonts w:ascii="Times New Roman" w:hAnsi="Times New Roman" w:cs="Times New Roman"/>
          <w:b/>
          <w:sz w:val="28"/>
          <w:szCs w:val="28"/>
        </w:rPr>
        <w:t>:</w:t>
      </w:r>
      <w:r w:rsidR="000176E5" w:rsidRPr="000176E5">
        <w:rPr>
          <w:rFonts w:ascii="Times New Roman" w:hAnsi="Times New Roman" w:cs="Times New Roman"/>
          <w:sz w:val="28"/>
          <w:szCs w:val="28"/>
        </w:rPr>
        <w:t xml:space="preserve"> Все участники наших соревнований молодцы! Оставайтесь такими же сильными, смелыми, задорными и ловкими!</w:t>
      </w:r>
    </w:p>
    <w:p w:rsidR="000176E5" w:rsidRPr="0047448A" w:rsidRDefault="000176E5" w:rsidP="000176E5">
      <w:pPr>
        <w:pStyle w:val="a6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7448A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Выступление жюри</w:t>
      </w:r>
    </w:p>
    <w:p w:rsidR="00990358" w:rsidRPr="0047448A" w:rsidRDefault="00611B90" w:rsidP="000176E5">
      <w:pPr>
        <w:pStyle w:val="a6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7448A">
        <w:rPr>
          <w:rFonts w:ascii="Times New Roman" w:hAnsi="Times New Roman" w:cs="Times New Roman"/>
          <w:b/>
          <w:color w:val="333333"/>
          <w:sz w:val="28"/>
          <w:szCs w:val="28"/>
        </w:rPr>
        <w:t>Номинации</w:t>
      </w:r>
    </w:p>
    <w:p w:rsidR="00990358" w:rsidRPr="00A715C1" w:rsidRDefault="00D06950" w:rsidP="000176E5">
      <w:pPr>
        <w:pStyle w:val="a6"/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</w:pPr>
      <w:r w:rsidRPr="0047448A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A715C1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«</w:t>
      </w:r>
      <w:r w:rsidR="00970850" w:rsidRPr="00A715C1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Мистер музыкальный эксперт</w:t>
      </w:r>
      <w:r w:rsidR="00990358" w:rsidRPr="00A715C1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»</w:t>
      </w:r>
    </w:p>
    <w:p w:rsidR="00611B90" w:rsidRPr="00A715C1" w:rsidRDefault="00611B90" w:rsidP="000176E5">
      <w:pPr>
        <w:pStyle w:val="a6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A715C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«Мастер своего дела»</w:t>
      </w:r>
    </w:p>
    <w:p w:rsidR="00611B90" w:rsidRPr="00A715C1" w:rsidRDefault="00970850" w:rsidP="000176E5">
      <w:pPr>
        <w:pStyle w:val="a6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A715C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«Высший пилотаж</w:t>
      </w:r>
      <w:r w:rsidR="00611B90" w:rsidRPr="00A715C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»</w:t>
      </w:r>
    </w:p>
    <w:p w:rsidR="00611B90" w:rsidRPr="00A715C1" w:rsidRDefault="00970850" w:rsidP="000176E5">
      <w:pPr>
        <w:pStyle w:val="a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15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«Мастер интеллектуал</w:t>
      </w:r>
      <w:r w:rsidR="00611B90" w:rsidRPr="00A715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611B90" w:rsidRPr="00A715C1" w:rsidRDefault="00970850" w:rsidP="000176E5">
      <w:pPr>
        <w:pStyle w:val="a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15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gramStart"/>
      <w:r w:rsidRPr="00A715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Очумелые</w:t>
      </w:r>
      <w:proofErr w:type="gramEnd"/>
      <w:r w:rsidRPr="00A715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ручки</w:t>
      </w:r>
      <w:r w:rsidR="00611B90" w:rsidRPr="00A715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970850" w:rsidRPr="00A715C1" w:rsidRDefault="00970850" w:rsidP="000176E5">
      <w:pPr>
        <w:pStyle w:val="a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15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«В здоровом тел</w:t>
      </w:r>
      <w:proofErr w:type="gramStart"/>
      <w:r w:rsidRPr="00A715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е-</w:t>
      </w:r>
      <w:proofErr w:type="gramEnd"/>
      <w:r w:rsidRPr="00A715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здоровый дух»</w:t>
      </w:r>
      <w:bookmarkStart w:id="0" w:name="_GoBack"/>
      <w:bookmarkEnd w:id="0"/>
    </w:p>
    <w:p w:rsidR="00B94881" w:rsidRPr="000176E5" w:rsidRDefault="00A715C1" w:rsidP="000176E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0176E5" w:rsidRPr="0047448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881" w:rsidRPr="000176E5">
        <w:rPr>
          <w:rFonts w:ascii="Times New Roman" w:hAnsi="Times New Roman" w:cs="Times New Roman"/>
          <w:color w:val="000000"/>
          <w:sz w:val="28"/>
          <w:szCs w:val="28"/>
        </w:rPr>
        <w:t>Пусть в вашу честь гремят салюты!</w:t>
      </w:r>
    </w:p>
    <w:p w:rsidR="00B94881" w:rsidRPr="000176E5" w:rsidRDefault="00B94881" w:rsidP="000176E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76E5">
        <w:rPr>
          <w:rFonts w:ascii="Times New Roman" w:hAnsi="Times New Roman" w:cs="Times New Roman"/>
          <w:color w:val="000000"/>
          <w:sz w:val="28"/>
          <w:szCs w:val="28"/>
        </w:rPr>
        <w:t>Пусть уважают вас повсюду!</w:t>
      </w:r>
    </w:p>
    <w:p w:rsidR="00B94881" w:rsidRPr="000176E5" w:rsidRDefault="00B94881" w:rsidP="000176E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76E5">
        <w:rPr>
          <w:rFonts w:ascii="Times New Roman" w:hAnsi="Times New Roman" w:cs="Times New Roman"/>
          <w:color w:val="000000"/>
          <w:sz w:val="28"/>
          <w:szCs w:val="28"/>
        </w:rPr>
        <w:t>Вы наша гордость, наша сила!</w:t>
      </w:r>
    </w:p>
    <w:p w:rsidR="00B94881" w:rsidRPr="000176E5" w:rsidRDefault="00B94881" w:rsidP="000176E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76E5">
        <w:rPr>
          <w:rFonts w:ascii="Times New Roman" w:hAnsi="Times New Roman" w:cs="Times New Roman"/>
          <w:color w:val="000000"/>
          <w:sz w:val="28"/>
          <w:szCs w:val="28"/>
        </w:rPr>
        <w:t>Пусть будет жизнь ваша счастливой!</w:t>
      </w:r>
    </w:p>
    <w:p w:rsidR="00B94881" w:rsidRPr="000176E5" w:rsidRDefault="00B94881" w:rsidP="000176E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76E5">
        <w:rPr>
          <w:rFonts w:ascii="Times New Roman" w:hAnsi="Times New Roman" w:cs="Times New Roman"/>
          <w:color w:val="000000"/>
          <w:sz w:val="28"/>
          <w:szCs w:val="28"/>
        </w:rPr>
        <w:t>Не болейте никогда!</w:t>
      </w:r>
    </w:p>
    <w:p w:rsidR="00B94881" w:rsidRPr="000176E5" w:rsidRDefault="00B94881" w:rsidP="000176E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76E5">
        <w:rPr>
          <w:rFonts w:ascii="Times New Roman" w:hAnsi="Times New Roman" w:cs="Times New Roman"/>
          <w:color w:val="000000"/>
          <w:sz w:val="28"/>
          <w:szCs w:val="28"/>
        </w:rPr>
        <w:t>И в вашу честь звучит трехкратное «Ура!»</w:t>
      </w:r>
    </w:p>
    <w:p w:rsidR="00990358" w:rsidRPr="000176E5" w:rsidRDefault="00990358" w:rsidP="000176E5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90358" w:rsidRPr="000176E5" w:rsidSect="00EF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731DC"/>
    <w:multiLevelType w:val="hybridMultilevel"/>
    <w:tmpl w:val="D3783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5168"/>
    <w:rsid w:val="000176E5"/>
    <w:rsid w:val="00017943"/>
    <w:rsid w:val="00040FDA"/>
    <w:rsid w:val="000457B8"/>
    <w:rsid w:val="000A3455"/>
    <w:rsid w:val="000B172A"/>
    <w:rsid w:val="000C2C49"/>
    <w:rsid w:val="0010775B"/>
    <w:rsid w:val="001153E8"/>
    <w:rsid w:val="00180017"/>
    <w:rsid w:val="00194708"/>
    <w:rsid w:val="001A3EDB"/>
    <w:rsid w:val="00305168"/>
    <w:rsid w:val="003327B8"/>
    <w:rsid w:val="00354230"/>
    <w:rsid w:val="003A3D9B"/>
    <w:rsid w:val="003F27B9"/>
    <w:rsid w:val="00454C4A"/>
    <w:rsid w:val="0047448A"/>
    <w:rsid w:val="004E0481"/>
    <w:rsid w:val="00611B90"/>
    <w:rsid w:val="00637F20"/>
    <w:rsid w:val="00685AD2"/>
    <w:rsid w:val="006C2F55"/>
    <w:rsid w:val="00713C92"/>
    <w:rsid w:val="007247B3"/>
    <w:rsid w:val="007878D1"/>
    <w:rsid w:val="008C4899"/>
    <w:rsid w:val="00964313"/>
    <w:rsid w:val="00970850"/>
    <w:rsid w:val="00984B69"/>
    <w:rsid w:val="00990358"/>
    <w:rsid w:val="009D48C3"/>
    <w:rsid w:val="009F503C"/>
    <w:rsid w:val="00A653F5"/>
    <w:rsid w:val="00A715C1"/>
    <w:rsid w:val="00AA7689"/>
    <w:rsid w:val="00AC7DC5"/>
    <w:rsid w:val="00B637A1"/>
    <w:rsid w:val="00B7317C"/>
    <w:rsid w:val="00B94881"/>
    <w:rsid w:val="00BE0D1A"/>
    <w:rsid w:val="00C25942"/>
    <w:rsid w:val="00D06950"/>
    <w:rsid w:val="00D27DD4"/>
    <w:rsid w:val="00DB7277"/>
    <w:rsid w:val="00DD52FC"/>
    <w:rsid w:val="00E21D3A"/>
    <w:rsid w:val="00E77902"/>
    <w:rsid w:val="00EF332A"/>
    <w:rsid w:val="00F073A3"/>
    <w:rsid w:val="00F90A0C"/>
    <w:rsid w:val="00FE4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D52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8C4899"/>
    <w:rPr>
      <w:b/>
      <w:bCs/>
    </w:rPr>
  </w:style>
  <w:style w:type="paragraph" w:styleId="a5">
    <w:name w:val="List Paragraph"/>
    <w:basedOn w:val="a"/>
    <w:uiPriority w:val="34"/>
    <w:qFormat/>
    <w:rsid w:val="00AA7689"/>
    <w:pPr>
      <w:ind w:left="720"/>
      <w:contextualSpacing/>
    </w:pPr>
  </w:style>
  <w:style w:type="paragraph" w:styleId="a6">
    <w:name w:val="No Spacing"/>
    <w:uiPriority w:val="1"/>
    <w:qFormat/>
    <w:rsid w:val="000176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14</cp:revision>
  <dcterms:created xsi:type="dcterms:W3CDTF">2020-02-10T06:30:00Z</dcterms:created>
  <dcterms:modified xsi:type="dcterms:W3CDTF">2023-06-20T06:59:00Z</dcterms:modified>
</cp:coreProperties>
</file>